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FE" w:rsidRDefault="007C08FE" w:rsidP="007C08FE"/>
    <w:p w:rsidR="007C08FE" w:rsidRPr="007C08FE" w:rsidRDefault="007C08FE" w:rsidP="007C08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C08FE">
        <w:rPr>
          <w:rFonts w:ascii="Times New Roman" w:hAnsi="Times New Roman" w:cs="Times New Roman"/>
          <w:b/>
          <w:sz w:val="24"/>
          <w:szCs w:val="24"/>
        </w:rPr>
        <w:t>Сведения о персональном составе педагогических работников</w:t>
      </w:r>
    </w:p>
    <w:p w:rsidR="007C08FE" w:rsidRDefault="007C08FE" w:rsidP="0029265E">
      <w:pPr>
        <w:pStyle w:val="a6"/>
        <w:tabs>
          <w:tab w:val="clear" w:pos="4677"/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</w:t>
      </w:r>
      <w:r w:rsidRPr="007C08FE">
        <w:rPr>
          <w:rFonts w:ascii="Times New Roman" w:hAnsi="Times New Roman" w:cs="Times New Roman"/>
          <w:b/>
          <w:sz w:val="24"/>
          <w:szCs w:val="24"/>
        </w:rPr>
        <w:t xml:space="preserve"> № 81 "Центр развития ребенка - Детский сад "Конек-Горбунок"</w:t>
      </w:r>
    </w:p>
    <w:p w:rsidR="007C08FE" w:rsidRPr="007C08FE" w:rsidRDefault="007C08FE" w:rsidP="007C08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7C08FE" w:rsidRPr="007C08FE" w:rsidRDefault="007C08FE" w:rsidP="007C08FE">
      <w:pPr>
        <w:tabs>
          <w:tab w:val="left" w:pos="6523"/>
        </w:tabs>
      </w:pPr>
    </w:p>
    <w:tbl>
      <w:tblPr>
        <w:tblStyle w:val="a5"/>
        <w:tblW w:w="1633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46"/>
        <w:gridCol w:w="1599"/>
        <w:gridCol w:w="1381"/>
        <w:gridCol w:w="2729"/>
        <w:gridCol w:w="1985"/>
        <w:gridCol w:w="2103"/>
        <w:gridCol w:w="892"/>
        <w:gridCol w:w="1146"/>
        <w:gridCol w:w="992"/>
        <w:gridCol w:w="996"/>
      </w:tblGrid>
      <w:tr w:rsidR="007C08FE" w:rsidRPr="007C08FE" w:rsidTr="001D2E43">
        <w:trPr>
          <w:trHeight w:val="1274"/>
        </w:trPr>
        <w:tc>
          <w:tcPr>
            <w:tcW w:w="567" w:type="dxa"/>
          </w:tcPr>
          <w:p w:rsidR="007C08FE" w:rsidRPr="007C08FE" w:rsidRDefault="007C08FE" w:rsidP="00846143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6" w:type="dxa"/>
          </w:tcPr>
          <w:p w:rsidR="007C08FE" w:rsidRPr="007C08FE" w:rsidRDefault="007C08FE" w:rsidP="001D2E4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599" w:type="dxa"/>
          </w:tcPr>
          <w:p w:rsidR="007C08FE" w:rsidRPr="007C08FE" w:rsidRDefault="007C08FE" w:rsidP="001D2E4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381" w:type="dxa"/>
          </w:tcPr>
          <w:p w:rsidR="007C08FE" w:rsidRPr="007C08FE" w:rsidRDefault="007C08FE" w:rsidP="001D2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729" w:type="dxa"/>
          </w:tcPr>
          <w:p w:rsidR="007C08FE" w:rsidRPr="007C08FE" w:rsidRDefault="007C08FE" w:rsidP="001D2E4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1985" w:type="dxa"/>
          </w:tcPr>
          <w:p w:rsidR="007C08FE" w:rsidRPr="007C08FE" w:rsidRDefault="007C08FE" w:rsidP="001D2E4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Специальность по документу об образовании</w:t>
            </w:r>
          </w:p>
        </w:tc>
        <w:tc>
          <w:tcPr>
            <w:tcW w:w="2103" w:type="dxa"/>
          </w:tcPr>
          <w:p w:rsidR="007C08FE" w:rsidRPr="007C08FE" w:rsidRDefault="007C08FE" w:rsidP="001D2E4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Данные о профессиональной переподготовке</w:t>
            </w:r>
          </w:p>
        </w:tc>
        <w:tc>
          <w:tcPr>
            <w:tcW w:w="892" w:type="dxa"/>
          </w:tcPr>
          <w:p w:rsidR="007C08FE" w:rsidRDefault="007C08FE" w:rsidP="001D2E4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Общий стаж работы</w:t>
            </w:r>
          </w:p>
          <w:p w:rsidR="00162D79" w:rsidRPr="007C08FE" w:rsidRDefault="00162D79" w:rsidP="001D2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1146" w:type="dxa"/>
          </w:tcPr>
          <w:p w:rsidR="007C08FE" w:rsidRPr="007C08FE" w:rsidRDefault="007C08FE" w:rsidP="001D2E4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7C08FE" w:rsidRPr="007C08FE" w:rsidRDefault="007C08FE" w:rsidP="001D2E4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996" w:type="dxa"/>
          </w:tcPr>
          <w:p w:rsidR="007C08FE" w:rsidRPr="007C08FE" w:rsidRDefault="007C08FE" w:rsidP="001D2E4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</w:tr>
      <w:tr w:rsidR="007C08FE" w:rsidRPr="007C08FE" w:rsidTr="00DF7223">
        <w:trPr>
          <w:trHeight w:val="2325"/>
        </w:trPr>
        <w:tc>
          <w:tcPr>
            <w:tcW w:w="567" w:type="dxa"/>
            <w:hideMark/>
          </w:tcPr>
          <w:p w:rsidR="007C08FE" w:rsidRPr="007C08FE" w:rsidRDefault="007C08FE" w:rsidP="00846143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hideMark/>
          </w:tcPr>
          <w:p w:rsidR="007C08FE" w:rsidRPr="007C08FE" w:rsidRDefault="007C08FE" w:rsidP="00846143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Абдулхаликова Айшат Джамалутдиновна</w:t>
            </w:r>
          </w:p>
        </w:tc>
        <w:tc>
          <w:tcPr>
            <w:tcW w:w="1599" w:type="dxa"/>
            <w:hideMark/>
          </w:tcPr>
          <w:p w:rsidR="007C08FE" w:rsidRPr="007C08FE" w:rsidRDefault="007C08FE" w:rsidP="00BB302E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  <w:hideMark/>
          </w:tcPr>
          <w:p w:rsidR="007C08FE" w:rsidRPr="007C08FE" w:rsidRDefault="007C08FE" w:rsidP="00BB302E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  <w:hideMark/>
          </w:tcPr>
          <w:p w:rsidR="007C08FE" w:rsidRPr="007C08FE" w:rsidRDefault="007C08FE" w:rsidP="00BB302E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Дагестанский государственный педагогический университет.                    Проходит переподготовку в Сибирском институте практической психологии, педагогики и социальной работы.</w:t>
            </w:r>
          </w:p>
        </w:tc>
        <w:tc>
          <w:tcPr>
            <w:tcW w:w="1985" w:type="dxa"/>
            <w:hideMark/>
          </w:tcPr>
          <w:p w:rsidR="007C08FE" w:rsidRPr="007C08FE" w:rsidRDefault="00162D79" w:rsidP="00BB3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B302E">
              <w:rPr>
                <w:rFonts w:ascii="Times New Roman" w:hAnsi="Times New Roman" w:cs="Times New Roman"/>
              </w:rPr>
              <w:t>П</w:t>
            </w:r>
            <w:r w:rsidR="007C08FE" w:rsidRPr="007C08FE">
              <w:rPr>
                <w:rFonts w:ascii="Times New Roman" w:hAnsi="Times New Roman" w:cs="Times New Roman"/>
              </w:rPr>
              <w:t>едагогика и методика начального обручения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3" w:type="dxa"/>
            <w:hideMark/>
          </w:tcPr>
          <w:p w:rsidR="007C08FE" w:rsidRDefault="00BB302E" w:rsidP="00BB3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 ДПО СИБИРСКИЙ ИНСТИТУТ ПРАКТИЧЕСКОЙ ПСИХОЛОГИИ, ПЕДАГОГИКИ И СОЦИАЛЬНОЙ РАБОТЫ</w:t>
            </w:r>
          </w:p>
          <w:p w:rsidR="00BB302E" w:rsidRPr="00BB302E" w:rsidRDefault="00BB302E" w:rsidP="00BB3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дошкольного образования»</w:t>
            </w:r>
          </w:p>
        </w:tc>
        <w:tc>
          <w:tcPr>
            <w:tcW w:w="892" w:type="dxa"/>
            <w:hideMark/>
          </w:tcPr>
          <w:p w:rsidR="007C08FE" w:rsidRPr="007C08FE" w:rsidRDefault="00BB302E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6" w:type="dxa"/>
            <w:hideMark/>
          </w:tcPr>
          <w:p w:rsidR="007C08FE" w:rsidRPr="007C08FE" w:rsidRDefault="00BB302E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7C08FE" w:rsidRPr="007C08FE" w:rsidRDefault="001C47E1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6" w:type="dxa"/>
            <w:hideMark/>
          </w:tcPr>
          <w:p w:rsidR="007C08FE" w:rsidRPr="007C08FE" w:rsidRDefault="001C47E1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08FE" w:rsidRPr="007C08FE" w:rsidTr="00DF7223">
        <w:trPr>
          <w:trHeight w:val="828"/>
        </w:trPr>
        <w:tc>
          <w:tcPr>
            <w:tcW w:w="567" w:type="dxa"/>
            <w:hideMark/>
          </w:tcPr>
          <w:p w:rsidR="007C08FE" w:rsidRPr="007C08FE" w:rsidRDefault="007C08FE" w:rsidP="00846143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hideMark/>
          </w:tcPr>
          <w:p w:rsidR="007C08FE" w:rsidRPr="007C08FE" w:rsidRDefault="007C08FE" w:rsidP="00846143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Адашинская Мария Сергеевна</w:t>
            </w:r>
          </w:p>
        </w:tc>
        <w:tc>
          <w:tcPr>
            <w:tcW w:w="1599" w:type="dxa"/>
            <w:hideMark/>
          </w:tcPr>
          <w:p w:rsidR="007C08FE" w:rsidRPr="007C08FE" w:rsidRDefault="007C08FE" w:rsidP="00162D79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  <w:hideMark/>
          </w:tcPr>
          <w:p w:rsidR="007C08FE" w:rsidRPr="007C08FE" w:rsidRDefault="007C08FE" w:rsidP="00162D79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729" w:type="dxa"/>
            <w:hideMark/>
          </w:tcPr>
          <w:p w:rsidR="007C08FE" w:rsidRPr="001C47E1" w:rsidRDefault="007C08FE" w:rsidP="00162D79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Нор</w:t>
            </w:r>
            <w:r>
              <w:rPr>
                <w:rFonts w:ascii="Times New Roman" w:hAnsi="Times New Roman" w:cs="Times New Roman"/>
              </w:rPr>
              <w:t>ильский педагогический колледж</w:t>
            </w:r>
          </w:p>
        </w:tc>
        <w:tc>
          <w:tcPr>
            <w:tcW w:w="1985" w:type="dxa"/>
            <w:hideMark/>
          </w:tcPr>
          <w:p w:rsidR="007C08FE" w:rsidRPr="007C08FE" w:rsidRDefault="00162D79" w:rsidP="001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C47E1">
              <w:rPr>
                <w:rFonts w:ascii="Times New Roman" w:hAnsi="Times New Roman" w:cs="Times New Roman"/>
              </w:rPr>
              <w:t>Д</w:t>
            </w:r>
            <w:r w:rsidR="007C08FE" w:rsidRPr="007C08FE">
              <w:rPr>
                <w:rFonts w:ascii="Times New Roman" w:hAnsi="Times New Roman" w:cs="Times New Roman"/>
              </w:rPr>
              <w:t>ошкольное образование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3" w:type="dxa"/>
            <w:hideMark/>
          </w:tcPr>
          <w:p w:rsidR="007C08FE" w:rsidRPr="007C08FE" w:rsidRDefault="001C47E1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hideMark/>
          </w:tcPr>
          <w:p w:rsidR="007C08FE" w:rsidRPr="007C08FE" w:rsidRDefault="00162D79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6" w:type="dxa"/>
            <w:hideMark/>
          </w:tcPr>
          <w:p w:rsidR="007C08FE" w:rsidRPr="007C08FE" w:rsidRDefault="00162D79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7C08FE" w:rsidRPr="007C08FE" w:rsidRDefault="001C47E1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hideMark/>
          </w:tcPr>
          <w:p w:rsidR="007C08FE" w:rsidRPr="007C08FE" w:rsidRDefault="001C47E1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19A4" w:rsidRPr="007C08FE" w:rsidTr="00DF7223">
        <w:trPr>
          <w:trHeight w:val="416"/>
        </w:trPr>
        <w:tc>
          <w:tcPr>
            <w:tcW w:w="567" w:type="dxa"/>
          </w:tcPr>
          <w:p w:rsidR="003F19A4" w:rsidRPr="007C08FE" w:rsidRDefault="003F19A4" w:rsidP="0084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6" w:type="dxa"/>
          </w:tcPr>
          <w:p w:rsidR="003F19A4" w:rsidRDefault="003F19A4" w:rsidP="003F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</w:t>
            </w:r>
          </w:p>
          <w:p w:rsidR="003F19A4" w:rsidRPr="007C08FE" w:rsidRDefault="003F19A4" w:rsidP="003F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 Павловна</w:t>
            </w:r>
          </w:p>
        </w:tc>
        <w:tc>
          <w:tcPr>
            <w:tcW w:w="1599" w:type="dxa"/>
          </w:tcPr>
          <w:p w:rsidR="003F19A4" w:rsidRPr="007C08FE" w:rsidRDefault="003F19A4" w:rsidP="001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1" w:type="dxa"/>
          </w:tcPr>
          <w:p w:rsidR="003F19A4" w:rsidRPr="007C08FE" w:rsidRDefault="003F19A4" w:rsidP="001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162D79" w:rsidRDefault="00162D79" w:rsidP="00162D79">
            <w:pPr>
              <w:rPr>
                <w:rFonts w:ascii="Times New Roman" w:hAnsi="Times New Roman" w:cs="Times New Roman"/>
                <w:bCs/>
              </w:rPr>
            </w:pPr>
            <w:r w:rsidRPr="00162D79">
              <w:rPr>
                <w:rFonts w:ascii="Times New Roman" w:hAnsi="Times New Roman" w:cs="Times New Roman"/>
                <w:bCs/>
              </w:rPr>
              <w:t xml:space="preserve">ФГБОУ ВПО «Хакасский государственный университет им. Н.Ф. Катанова» – педагогика </w:t>
            </w:r>
          </w:p>
          <w:p w:rsidR="00162D79" w:rsidRDefault="00162D79" w:rsidP="00162D79">
            <w:pPr>
              <w:rPr>
                <w:rFonts w:ascii="Times New Roman" w:hAnsi="Times New Roman" w:cs="Times New Roman"/>
                <w:bCs/>
              </w:rPr>
            </w:pPr>
          </w:p>
          <w:p w:rsidR="00162D79" w:rsidRDefault="00162D79" w:rsidP="00162D79">
            <w:pPr>
              <w:rPr>
                <w:rFonts w:ascii="Times New Roman" w:hAnsi="Times New Roman" w:cs="Times New Roman"/>
                <w:bCs/>
              </w:rPr>
            </w:pPr>
          </w:p>
          <w:p w:rsidR="00162D79" w:rsidRPr="00162D79" w:rsidRDefault="00162D79" w:rsidP="00162D79">
            <w:pPr>
              <w:rPr>
                <w:rFonts w:ascii="Times New Roman" w:hAnsi="Times New Roman" w:cs="Times New Roman"/>
                <w:bCs/>
              </w:rPr>
            </w:pPr>
            <w:r w:rsidRPr="00162D79">
              <w:rPr>
                <w:rFonts w:ascii="Times New Roman" w:hAnsi="Times New Roman" w:cs="Times New Roman"/>
                <w:bCs/>
              </w:rPr>
              <w:t xml:space="preserve">ФГБОУ ВО «Хакасский государственный университет им. Н.Ф. Катанова» </w:t>
            </w:r>
          </w:p>
          <w:p w:rsidR="003F19A4" w:rsidRPr="007C08FE" w:rsidRDefault="003F19A4" w:rsidP="001C4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2D79" w:rsidRDefault="00162D79" w:rsidP="00162D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2D79">
              <w:rPr>
                <w:rFonts w:ascii="Times New Roman" w:hAnsi="Times New Roman" w:cs="Times New Roman"/>
                <w:bCs/>
              </w:rPr>
              <w:t>«Технологии подготовки специалиста дошкольного образовани</w:t>
            </w:r>
            <w:r>
              <w:rPr>
                <w:rFonts w:ascii="Times New Roman" w:hAnsi="Times New Roman" w:cs="Times New Roman"/>
                <w:bCs/>
              </w:rPr>
              <w:t>я»</w:t>
            </w:r>
          </w:p>
          <w:p w:rsidR="00162D79" w:rsidRDefault="00162D79" w:rsidP="00162D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62D79" w:rsidRPr="00162D79" w:rsidRDefault="00162D79" w:rsidP="00162D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</w:t>
            </w:r>
            <w:r w:rsidRPr="00162D79">
              <w:rPr>
                <w:rFonts w:ascii="Times New Roman" w:hAnsi="Times New Roman" w:cs="Times New Roman"/>
                <w:bCs/>
              </w:rPr>
              <w:t>пециальное (дефектолог</w:t>
            </w:r>
            <w:r>
              <w:rPr>
                <w:rFonts w:ascii="Times New Roman" w:hAnsi="Times New Roman" w:cs="Times New Roman"/>
                <w:bCs/>
              </w:rPr>
              <w:t>ическое) образование»</w:t>
            </w:r>
          </w:p>
          <w:p w:rsidR="003F19A4" w:rsidRDefault="003F19A4" w:rsidP="00846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3F19A4" w:rsidRDefault="00162D79" w:rsidP="00162D79">
            <w:pPr>
              <w:jc w:val="center"/>
              <w:rPr>
                <w:rFonts w:ascii="Times New Roman" w:hAnsi="Times New Roman" w:cs="Times New Roman"/>
              </w:rPr>
            </w:pPr>
            <w:r w:rsidRPr="00162D79">
              <w:rPr>
                <w:rFonts w:ascii="Times New Roman" w:hAnsi="Times New Roman" w:cs="Times New Roman"/>
                <w:bCs/>
              </w:rPr>
              <w:t>АНО ДПО «Образовательный Центр Каменный город» - «Специальное образование. Психолого-педагогическое сопровождение образования лиц с ограниченными возможностями здоровья», «Учитель – дефектолог»</w:t>
            </w:r>
          </w:p>
        </w:tc>
        <w:tc>
          <w:tcPr>
            <w:tcW w:w="892" w:type="dxa"/>
          </w:tcPr>
          <w:p w:rsidR="003F19A4" w:rsidRPr="007C08FE" w:rsidRDefault="00162D79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6" w:type="dxa"/>
          </w:tcPr>
          <w:p w:rsidR="003F19A4" w:rsidRPr="007C08FE" w:rsidRDefault="00162D79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F19A4" w:rsidRDefault="003F19A4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3F19A4" w:rsidRDefault="003F19A4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08FE" w:rsidRPr="007C08FE" w:rsidTr="00DF7223">
        <w:trPr>
          <w:trHeight w:val="556"/>
        </w:trPr>
        <w:tc>
          <w:tcPr>
            <w:tcW w:w="567" w:type="dxa"/>
            <w:hideMark/>
          </w:tcPr>
          <w:p w:rsidR="007C08FE" w:rsidRPr="007C08FE" w:rsidRDefault="003F19A4" w:rsidP="0084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46" w:type="dxa"/>
            <w:hideMark/>
          </w:tcPr>
          <w:p w:rsidR="007C08FE" w:rsidRPr="007C08FE" w:rsidRDefault="007C08FE" w:rsidP="00846143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Богунова Мария Александровна</w:t>
            </w:r>
          </w:p>
        </w:tc>
        <w:tc>
          <w:tcPr>
            <w:tcW w:w="1599" w:type="dxa"/>
            <w:hideMark/>
          </w:tcPr>
          <w:p w:rsidR="007C08FE" w:rsidRPr="007C08FE" w:rsidRDefault="007C08FE" w:rsidP="00162D79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381" w:type="dxa"/>
            <w:hideMark/>
          </w:tcPr>
          <w:p w:rsidR="007C08FE" w:rsidRPr="007C08FE" w:rsidRDefault="007C08FE" w:rsidP="00162D79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  <w:hideMark/>
          </w:tcPr>
          <w:p w:rsidR="007C08FE" w:rsidRDefault="007C08FE" w:rsidP="00162D79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 xml:space="preserve">ФГБОУ Красноярский государственный институт </w:t>
            </w:r>
            <w:r w:rsidR="001C47E1">
              <w:rPr>
                <w:rFonts w:ascii="Times New Roman" w:hAnsi="Times New Roman" w:cs="Times New Roman"/>
              </w:rPr>
              <w:t>искусств</w:t>
            </w:r>
          </w:p>
          <w:p w:rsidR="00162D79" w:rsidRDefault="00162D79" w:rsidP="00162D79">
            <w:pPr>
              <w:jc w:val="center"/>
              <w:rPr>
                <w:rFonts w:ascii="Times New Roman" w:hAnsi="Times New Roman" w:cs="Times New Roman"/>
              </w:rPr>
            </w:pPr>
          </w:p>
          <w:p w:rsidR="00162D79" w:rsidRPr="007C08FE" w:rsidRDefault="00162D79" w:rsidP="00162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7C08FE" w:rsidRPr="007C08FE" w:rsidRDefault="007C08FE" w:rsidP="00162D79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Музыковед. Преподаватель. Лектор.</w:t>
            </w:r>
          </w:p>
        </w:tc>
        <w:tc>
          <w:tcPr>
            <w:tcW w:w="2103" w:type="dxa"/>
            <w:hideMark/>
          </w:tcPr>
          <w:p w:rsidR="007C08FE" w:rsidRDefault="00162D79" w:rsidP="001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«Петербургский культурно-образовательный центр «Аничков мост»</w:t>
            </w:r>
          </w:p>
          <w:p w:rsidR="00162D79" w:rsidRPr="007C08FE" w:rsidRDefault="00162D79" w:rsidP="001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«Музыкальное воспитание детей в системе дошкольного образования»</w:t>
            </w:r>
          </w:p>
        </w:tc>
        <w:tc>
          <w:tcPr>
            <w:tcW w:w="892" w:type="dxa"/>
            <w:hideMark/>
          </w:tcPr>
          <w:p w:rsidR="007C08FE" w:rsidRPr="007C08FE" w:rsidRDefault="00162D79" w:rsidP="001C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6" w:type="dxa"/>
            <w:hideMark/>
          </w:tcPr>
          <w:p w:rsidR="007C08FE" w:rsidRPr="007C08FE" w:rsidRDefault="00162D79" w:rsidP="001C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hideMark/>
          </w:tcPr>
          <w:p w:rsidR="007C08FE" w:rsidRPr="007C08FE" w:rsidRDefault="001C47E1" w:rsidP="001C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6" w:type="dxa"/>
            <w:hideMark/>
          </w:tcPr>
          <w:p w:rsidR="007C08FE" w:rsidRPr="007C08FE" w:rsidRDefault="001C47E1" w:rsidP="001C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08FE" w:rsidRPr="007C08FE" w:rsidTr="00DF7223">
        <w:trPr>
          <w:trHeight w:val="1548"/>
        </w:trPr>
        <w:tc>
          <w:tcPr>
            <w:tcW w:w="567" w:type="dxa"/>
            <w:hideMark/>
          </w:tcPr>
          <w:p w:rsidR="007C08FE" w:rsidRPr="007C08FE" w:rsidRDefault="003F19A4" w:rsidP="0084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6" w:type="dxa"/>
            <w:hideMark/>
          </w:tcPr>
          <w:p w:rsidR="007C08FE" w:rsidRPr="007C08FE" w:rsidRDefault="007C08FE" w:rsidP="00846143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Борзило Евгения Анатольевна</w:t>
            </w:r>
          </w:p>
        </w:tc>
        <w:tc>
          <w:tcPr>
            <w:tcW w:w="1599" w:type="dxa"/>
            <w:hideMark/>
          </w:tcPr>
          <w:p w:rsidR="007C08FE" w:rsidRPr="007C08FE" w:rsidRDefault="007C08FE" w:rsidP="007C101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  <w:hideMark/>
          </w:tcPr>
          <w:p w:rsidR="007C08FE" w:rsidRPr="007C08FE" w:rsidRDefault="007C08FE" w:rsidP="007C101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  <w:hideMark/>
          </w:tcPr>
          <w:p w:rsidR="001C47E1" w:rsidRPr="001C47E1" w:rsidRDefault="001C47E1" w:rsidP="007C101B">
            <w:pPr>
              <w:jc w:val="center"/>
              <w:rPr>
                <w:rFonts w:ascii="Times New Roman" w:hAnsi="Times New Roman" w:cs="Times New Roman"/>
              </w:rPr>
            </w:pPr>
            <w:r w:rsidRPr="001C47E1">
              <w:rPr>
                <w:rFonts w:ascii="Times New Roman" w:hAnsi="Times New Roman" w:cs="Times New Roman"/>
              </w:rPr>
              <w:t>Краевое государственное профессиональное образовательное учреждение «Норильский педагогический колледж»</w:t>
            </w:r>
          </w:p>
          <w:p w:rsidR="001C47E1" w:rsidRPr="001C47E1" w:rsidRDefault="001C47E1" w:rsidP="007C101B">
            <w:pPr>
              <w:jc w:val="center"/>
              <w:rPr>
                <w:rFonts w:ascii="Times New Roman" w:hAnsi="Times New Roman" w:cs="Times New Roman"/>
              </w:rPr>
            </w:pPr>
            <w:r w:rsidRPr="001C47E1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7C08FE" w:rsidRPr="007C08FE" w:rsidRDefault="001C47E1" w:rsidP="007C101B">
            <w:pPr>
              <w:jc w:val="center"/>
              <w:rPr>
                <w:rFonts w:ascii="Times New Roman" w:hAnsi="Times New Roman" w:cs="Times New Roman"/>
              </w:rPr>
            </w:pPr>
            <w:r w:rsidRPr="001C47E1">
              <w:rPr>
                <w:rFonts w:ascii="Times New Roman" w:hAnsi="Times New Roman" w:cs="Times New Roman"/>
              </w:rPr>
              <w:br/>
              <w:t>Федеральное государственное бюджетное образовательное учреждение высшего профессионального образования «Красноярский государственный педагогический университет им. В.П. Астафьева»</w:t>
            </w:r>
          </w:p>
        </w:tc>
        <w:tc>
          <w:tcPr>
            <w:tcW w:w="1985" w:type="dxa"/>
            <w:hideMark/>
          </w:tcPr>
          <w:p w:rsidR="001C47E1" w:rsidRDefault="001C47E1" w:rsidP="007C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1C47E1" w:rsidRDefault="001C47E1" w:rsidP="007C101B">
            <w:pPr>
              <w:jc w:val="center"/>
              <w:rPr>
                <w:rFonts w:ascii="Times New Roman" w:hAnsi="Times New Roman" w:cs="Times New Roman"/>
              </w:rPr>
            </w:pPr>
          </w:p>
          <w:p w:rsidR="00162D79" w:rsidRDefault="00162D79" w:rsidP="007C101B">
            <w:pPr>
              <w:jc w:val="center"/>
              <w:rPr>
                <w:rFonts w:ascii="Times New Roman" w:hAnsi="Times New Roman" w:cs="Times New Roman"/>
              </w:rPr>
            </w:pPr>
          </w:p>
          <w:p w:rsidR="00162D79" w:rsidRDefault="00162D79" w:rsidP="007C101B">
            <w:pPr>
              <w:jc w:val="center"/>
              <w:rPr>
                <w:rFonts w:ascii="Times New Roman" w:hAnsi="Times New Roman" w:cs="Times New Roman"/>
              </w:rPr>
            </w:pPr>
          </w:p>
          <w:p w:rsidR="00162D79" w:rsidRDefault="00162D79" w:rsidP="007C101B">
            <w:pPr>
              <w:jc w:val="center"/>
              <w:rPr>
                <w:rFonts w:ascii="Times New Roman" w:hAnsi="Times New Roman" w:cs="Times New Roman"/>
              </w:rPr>
            </w:pPr>
          </w:p>
          <w:p w:rsidR="00162D79" w:rsidRDefault="00162D79" w:rsidP="007C101B">
            <w:pPr>
              <w:jc w:val="center"/>
              <w:rPr>
                <w:rFonts w:ascii="Times New Roman" w:hAnsi="Times New Roman" w:cs="Times New Roman"/>
              </w:rPr>
            </w:pPr>
          </w:p>
          <w:p w:rsidR="007C08FE" w:rsidRPr="007C08FE" w:rsidRDefault="007C08FE" w:rsidP="007C101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Дош</w:t>
            </w:r>
            <w:r w:rsidR="001C47E1">
              <w:rPr>
                <w:rFonts w:ascii="Times New Roman" w:hAnsi="Times New Roman" w:cs="Times New Roman"/>
              </w:rPr>
              <w:t>кольная педагогика и психология</w:t>
            </w:r>
          </w:p>
        </w:tc>
        <w:tc>
          <w:tcPr>
            <w:tcW w:w="2103" w:type="dxa"/>
            <w:vAlign w:val="center"/>
            <w:hideMark/>
          </w:tcPr>
          <w:p w:rsidR="007C08FE" w:rsidRPr="007C08FE" w:rsidRDefault="007C08FE" w:rsidP="007C1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hideMark/>
          </w:tcPr>
          <w:p w:rsidR="007C08FE" w:rsidRPr="007C08FE" w:rsidRDefault="007C101B" w:rsidP="007C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6" w:type="dxa"/>
            <w:hideMark/>
          </w:tcPr>
          <w:p w:rsidR="007C08FE" w:rsidRPr="007C08FE" w:rsidRDefault="007C101B" w:rsidP="007C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hideMark/>
          </w:tcPr>
          <w:p w:rsidR="007C08FE" w:rsidRPr="007C08FE" w:rsidRDefault="001C47E1" w:rsidP="001C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hideMark/>
          </w:tcPr>
          <w:p w:rsidR="007C08FE" w:rsidRPr="007C08FE" w:rsidRDefault="001C47E1" w:rsidP="001C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08FE" w:rsidRPr="008A6ECB" w:rsidTr="008A6ECB">
        <w:trPr>
          <w:trHeight w:val="764"/>
        </w:trPr>
        <w:tc>
          <w:tcPr>
            <w:tcW w:w="567" w:type="dxa"/>
            <w:hideMark/>
          </w:tcPr>
          <w:p w:rsidR="007C08FE" w:rsidRPr="007C08FE" w:rsidRDefault="003F19A4" w:rsidP="0084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6" w:type="dxa"/>
            <w:shd w:val="clear" w:color="auto" w:fill="auto"/>
            <w:hideMark/>
          </w:tcPr>
          <w:p w:rsidR="007C08FE" w:rsidRPr="008A6ECB" w:rsidRDefault="007C08FE" w:rsidP="00846143">
            <w:pPr>
              <w:rPr>
                <w:rFonts w:ascii="Times New Roman" w:hAnsi="Times New Roman" w:cs="Times New Roman"/>
              </w:rPr>
            </w:pPr>
            <w:r w:rsidRPr="008A6ECB">
              <w:rPr>
                <w:rFonts w:ascii="Times New Roman" w:hAnsi="Times New Roman" w:cs="Times New Roman"/>
              </w:rPr>
              <w:t>Буторина Ольга Петровна</w:t>
            </w:r>
          </w:p>
        </w:tc>
        <w:tc>
          <w:tcPr>
            <w:tcW w:w="1599" w:type="dxa"/>
            <w:shd w:val="clear" w:color="auto" w:fill="auto"/>
            <w:hideMark/>
          </w:tcPr>
          <w:p w:rsidR="007C08FE" w:rsidRPr="008A6ECB" w:rsidRDefault="007C08FE" w:rsidP="00846143">
            <w:pPr>
              <w:rPr>
                <w:rFonts w:ascii="Times New Roman" w:hAnsi="Times New Roman" w:cs="Times New Roman"/>
              </w:rPr>
            </w:pPr>
            <w:r w:rsidRPr="008A6EC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1" w:type="dxa"/>
            <w:shd w:val="clear" w:color="auto" w:fill="auto"/>
            <w:hideMark/>
          </w:tcPr>
          <w:p w:rsidR="007C08FE" w:rsidRPr="008A6ECB" w:rsidRDefault="007C08FE" w:rsidP="00846143">
            <w:pPr>
              <w:rPr>
                <w:rFonts w:ascii="Times New Roman" w:hAnsi="Times New Roman" w:cs="Times New Roman"/>
              </w:rPr>
            </w:pPr>
            <w:r w:rsidRPr="008A6ECB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  <w:shd w:val="clear" w:color="auto" w:fill="auto"/>
            <w:hideMark/>
          </w:tcPr>
          <w:p w:rsidR="007C08FE" w:rsidRPr="008A6ECB" w:rsidRDefault="007C08FE" w:rsidP="00846143">
            <w:pPr>
              <w:rPr>
                <w:rFonts w:ascii="Times New Roman" w:hAnsi="Times New Roman" w:cs="Times New Roman"/>
              </w:rPr>
            </w:pPr>
            <w:r w:rsidRPr="008A6ECB">
              <w:rPr>
                <w:rFonts w:ascii="Times New Roman" w:hAnsi="Times New Roman" w:cs="Times New Roman"/>
              </w:rPr>
              <w:t>Ленинградский государственный областной университет</w:t>
            </w:r>
          </w:p>
        </w:tc>
        <w:tc>
          <w:tcPr>
            <w:tcW w:w="1985" w:type="dxa"/>
            <w:shd w:val="clear" w:color="auto" w:fill="auto"/>
            <w:hideMark/>
          </w:tcPr>
          <w:p w:rsidR="007C08FE" w:rsidRPr="008A6ECB" w:rsidRDefault="007C08FE" w:rsidP="00846143">
            <w:pPr>
              <w:rPr>
                <w:rFonts w:ascii="Times New Roman" w:hAnsi="Times New Roman" w:cs="Times New Roman"/>
              </w:rPr>
            </w:pPr>
            <w:r w:rsidRPr="008A6ECB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103" w:type="dxa"/>
            <w:shd w:val="clear" w:color="auto" w:fill="auto"/>
            <w:hideMark/>
          </w:tcPr>
          <w:p w:rsidR="007C08FE" w:rsidRPr="008A6ECB" w:rsidRDefault="00FF6291" w:rsidP="00AE42A1">
            <w:pPr>
              <w:jc w:val="center"/>
              <w:rPr>
                <w:rFonts w:ascii="Times New Roman" w:hAnsi="Times New Roman" w:cs="Times New Roman"/>
              </w:rPr>
            </w:pPr>
            <w:r w:rsidRPr="008A6ECB">
              <w:rPr>
                <w:rFonts w:ascii="Times New Roman" w:hAnsi="Times New Roman" w:cs="Times New Roman"/>
              </w:rPr>
              <w:t>Сибирский институт непрерывного дополнительного образования</w:t>
            </w:r>
          </w:p>
          <w:p w:rsidR="00FF6291" w:rsidRPr="008A6ECB" w:rsidRDefault="00FF6291" w:rsidP="00AE42A1">
            <w:pPr>
              <w:jc w:val="center"/>
              <w:rPr>
                <w:rFonts w:ascii="Times New Roman" w:hAnsi="Times New Roman" w:cs="Times New Roman"/>
              </w:rPr>
            </w:pPr>
            <w:r w:rsidRPr="008A6ECB">
              <w:rPr>
                <w:rFonts w:ascii="Times New Roman" w:hAnsi="Times New Roman" w:cs="Times New Roman"/>
              </w:rPr>
              <w:t xml:space="preserve">«Олигофренопедагогика для педагогических работников </w:t>
            </w:r>
            <w:r w:rsidRPr="008A6ECB">
              <w:rPr>
                <w:rFonts w:ascii="Times New Roman" w:hAnsi="Times New Roman" w:cs="Times New Roman"/>
              </w:rPr>
              <w:lastRenderedPageBreak/>
              <w:t>образовательных организаций»</w:t>
            </w:r>
          </w:p>
        </w:tc>
        <w:tc>
          <w:tcPr>
            <w:tcW w:w="892" w:type="dxa"/>
            <w:shd w:val="clear" w:color="auto" w:fill="auto"/>
            <w:hideMark/>
          </w:tcPr>
          <w:p w:rsidR="007C08FE" w:rsidRPr="008A6ECB" w:rsidRDefault="00FF6291" w:rsidP="00AE42A1">
            <w:pPr>
              <w:jc w:val="center"/>
              <w:rPr>
                <w:rFonts w:ascii="Times New Roman" w:hAnsi="Times New Roman" w:cs="Times New Roman"/>
              </w:rPr>
            </w:pPr>
            <w:r w:rsidRPr="008A6EC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146" w:type="dxa"/>
            <w:shd w:val="clear" w:color="auto" w:fill="auto"/>
            <w:hideMark/>
          </w:tcPr>
          <w:p w:rsidR="007C08FE" w:rsidRPr="008A6ECB" w:rsidRDefault="00FF6291" w:rsidP="00AE42A1">
            <w:pPr>
              <w:jc w:val="center"/>
              <w:rPr>
                <w:rFonts w:ascii="Times New Roman" w:hAnsi="Times New Roman" w:cs="Times New Roman"/>
              </w:rPr>
            </w:pPr>
            <w:r w:rsidRPr="008A6E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7C08FE" w:rsidRPr="008A6ECB" w:rsidRDefault="00AE42A1" w:rsidP="00AE42A1">
            <w:pPr>
              <w:jc w:val="center"/>
              <w:rPr>
                <w:rFonts w:ascii="Times New Roman" w:hAnsi="Times New Roman" w:cs="Times New Roman"/>
              </w:rPr>
            </w:pPr>
            <w:r w:rsidRPr="008A6EC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6" w:type="dxa"/>
            <w:shd w:val="clear" w:color="auto" w:fill="auto"/>
            <w:hideMark/>
          </w:tcPr>
          <w:p w:rsidR="007C08FE" w:rsidRPr="008A6ECB" w:rsidRDefault="00AE42A1" w:rsidP="00AE42A1">
            <w:pPr>
              <w:jc w:val="center"/>
              <w:rPr>
                <w:rFonts w:ascii="Times New Roman" w:hAnsi="Times New Roman" w:cs="Times New Roman"/>
              </w:rPr>
            </w:pPr>
            <w:r w:rsidRPr="008A6ECB">
              <w:rPr>
                <w:rFonts w:ascii="Times New Roman" w:hAnsi="Times New Roman" w:cs="Times New Roman"/>
              </w:rPr>
              <w:t>нет</w:t>
            </w:r>
          </w:p>
        </w:tc>
      </w:tr>
      <w:tr w:rsidR="007C08FE" w:rsidRPr="007C08FE" w:rsidTr="00DF7223">
        <w:trPr>
          <w:trHeight w:val="833"/>
        </w:trPr>
        <w:tc>
          <w:tcPr>
            <w:tcW w:w="567" w:type="dxa"/>
            <w:hideMark/>
          </w:tcPr>
          <w:p w:rsidR="007C08FE" w:rsidRPr="007C08FE" w:rsidRDefault="003F19A4" w:rsidP="0084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46" w:type="dxa"/>
            <w:hideMark/>
          </w:tcPr>
          <w:p w:rsidR="007C08FE" w:rsidRPr="007C08FE" w:rsidRDefault="007C08FE" w:rsidP="00846143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Васильева Людмила Ярославовна</w:t>
            </w:r>
          </w:p>
        </w:tc>
        <w:tc>
          <w:tcPr>
            <w:tcW w:w="1599" w:type="dxa"/>
            <w:hideMark/>
          </w:tcPr>
          <w:p w:rsidR="007C08FE" w:rsidRPr="007C08FE" w:rsidRDefault="007C08FE" w:rsidP="00EF727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  <w:hideMark/>
          </w:tcPr>
          <w:p w:rsidR="007C08FE" w:rsidRPr="007C08FE" w:rsidRDefault="007C08FE" w:rsidP="00EF727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729" w:type="dxa"/>
            <w:hideMark/>
          </w:tcPr>
          <w:p w:rsidR="007C08FE" w:rsidRPr="007C08FE" w:rsidRDefault="007C08FE" w:rsidP="00EF727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 xml:space="preserve">Норильский педагогический </w:t>
            </w:r>
            <w:r w:rsidR="00AE42A1" w:rsidRPr="007C08FE">
              <w:rPr>
                <w:rFonts w:ascii="Times New Roman" w:hAnsi="Times New Roman" w:cs="Times New Roman"/>
              </w:rPr>
              <w:t>колледж,</w:t>
            </w:r>
            <w:r w:rsidRPr="007C08FE">
              <w:rPr>
                <w:rFonts w:ascii="Times New Roman" w:hAnsi="Times New Roman" w:cs="Times New Roman"/>
              </w:rPr>
              <w:t xml:space="preserve"> Норильск</w:t>
            </w:r>
          </w:p>
        </w:tc>
        <w:tc>
          <w:tcPr>
            <w:tcW w:w="1985" w:type="dxa"/>
            <w:hideMark/>
          </w:tcPr>
          <w:p w:rsidR="007C08FE" w:rsidRPr="007C08FE" w:rsidRDefault="007C08FE" w:rsidP="00EF727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03" w:type="dxa"/>
            <w:hideMark/>
          </w:tcPr>
          <w:p w:rsidR="007C08FE" w:rsidRPr="007C08FE" w:rsidRDefault="007C08FE" w:rsidP="00EF7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hideMark/>
          </w:tcPr>
          <w:p w:rsidR="007C08FE" w:rsidRPr="007C08FE" w:rsidRDefault="00EF7273" w:rsidP="00EF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6" w:type="dxa"/>
            <w:hideMark/>
          </w:tcPr>
          <w:p w:rsidR="007C08FE" w:rsidRPr="007C08FE" w:rsidRDefault="00EF7273" w:rsidP="00EF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hideMark/>
          </w:tcPr>
          <w:p w:rsidR="007C08FE" w:rsidRPr="007C08FE" w:rsidRDefault="00AE42A1" w:rsidP="00EF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hideMark/>
          </w:tcPr>
          <w:p w:rsidR="007C08FE" w:rsidRPr="007C08FE" w:rsidRDefault="00AE42A1" w:rsidP="00AE4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08FE" w:rsidRPr="007C08FE" w:rsidTr="00DF7223">
        <w:trPr>
          <w:trHeight w:val="1070"/>
        </w:trPr>
        <w:tc>
          <w:tcPr>
            <w:tcW w:w="567" w:type="dxa"/>
            <w:hideMark/>
          </w:tcPr>
          <w:p w:rsidR="007C08FE" w:rsidRPr="007C08FE" w:rsidRDefault="003F19A4" w:rsidP="0084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6" w:type="dxa"/>
            <w:hideMark/>
          </w:tcPr>
          <w:p w:rsidR="007C08FE" w:rsidRPr="007C08FE" w:rsidRDefault="007C08FE" w:rsidP="00846143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Вахета Наталья Викторовна</w:t>
            </w:r>
          </w:p>
        </w:tc>
        <w:tc>
          <w:tcPr>
            <w:tcW w:w="1599" w:type="dxa"/>
            <w:hideMark/>
          </w:tcPr>
          <w:p w:rsidR="007C08FE" w:rsidRPr="007C08FE" w:rsidRDefault="007C08FE" w:rsidP="00EF727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  <w:hideMark/>
          </w:tcPr>
          <w:p w:rsidR="007C08FE" w:rsidRPr="007C08FE" w:rsidRDefault="007C08FE" w:rsidP="00EF727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  <w:hideMark/>
          </w:tcPr>
          <w:p w:rsidR="007C08FE" w:rsidRPr="007C08FE" w:rsidRDefault="007C08FE" w:rsidP="00EF727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Красноярский государственный педагогический университет</w:t>
            </w:r>
          </w:p>
        </w:tc>
        <w:tc>
          <w:tcPr>
            <w:tcW w:w="1985" w:type="dxa"/>
            <w:hideMark/>
          </w:tcPr>
          <w:p w:rsidR="007C08FE" w:rsidRPr="007C08FE" w:rsidRDefault="007C08FE" w:rsidP="00EF727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03" w:type="dxa"/>
            <w:hideMark/>
          </w:tcPr>
          <w:p w:rsidR="007C08FE" w:rsidRPr="007C08FE" w:rsidRDefault="007C08FE" w:rsidP="00EF7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hideMark/>
          </w:tcPr>
          <w:p w:rsidR="007C08FE" w:rsidRPr="007C08FE" w:rsidRDefault="00EF7273" w:rsidP="00EF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6" w:type="dxa"/>
            <w:hideMark/>
          </w:tcPr>
          <w:p w:rsidR="007C08FE" w:rsidRPr="007C08FE" w:rsidRDefault="00EF7273" w:rsidP="00EF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hideMark/>
          </w:tcPr>
          <w:p w:rsidR="007C08FE" w:rsidRPr="007C08FE" w:rsidRDefault="00AE42A1" w:rsidP="00AE4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6" w:type="dxa"/>
            <w:hideMark/>
          </w:tcPr>
          <w:p w:rsidR="007C08FE" w:rsidRPr="007C08FE" w:rsidRDefault="00AE42A1" w:rsidP="00AE4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47E1" w:rsidRPr="007C08FE" w:rsidTr="00DF7223">
        <w:trPr>
          <w:trHeight w:val="2566"/>
        </w:trPr>
        <w:tc>
          <w:tcPr>
            <w:tcW w:w="567" w:type="dxa"/>
            <w:hideMark/>
          </w:tcPr>
          <w:p w:rsidR="001C47E1" w:rsidRPr="007C08FE" w:rsidRDefault="003F19A4" w:rsidP="0084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6" w:type="dxa"/>
            <w:hideMark/>
          </w:tcPr>
          <w:p w:rsidR="001C47E1" w:rsidRPr="007C08FE" w:rsidRDefault="001C47E1" w:rsidP="00846143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Веселова Елена Валентиновна</w:t>
            </w:r>
          </w:p>
        </w:tc>
        <w:tc>
          <w:tcPr>
            <w:tcW w:w="1599" w:type="dxa"/>
            <w:hideMark/>
          </w:tcPr>
          <w:p w:rsidR="001C47E1" w:rsidRPr="007C08FE" w:rsidRDefault="001C47E1" w:rsidP="008228D6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  <w:hideMark/>
          </w:tcPr>
          <w:p w:rsidR="001C47E1" w:rsidRPr="007C08FE" w:rsidRDefault="001C47E1" w:rsidP="008228D6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  <w:hideMark/>
          </w:tcPr>
          <w:p w:rsidR="001C47E1" w:rsidRPr="007C08FE" w:rsidRDefault="001C47E1" w:rsidP="008228D6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 xml:space="preserve">Санкт -Петербург Автономное образовательное учреждение высшего профессионального </w:t>
            </w:r>
            <w:r w:rsidR="00AE42A1">
              <w:rPr>
                <w:rFonts w:ascii="Times New Roman" w:hAnsi="Times New Roman" w:cs="Times New Roman"/>
              </w:rPr>
              <w:t>образования "ЛГУ им. Пушкина"</w:t>
            </w:r>
          </w:p>
        </w:tc>
        <w:tc>
          <w:tcPr>
            <w:tcW w:w="1985" w:type="dxa"/>
            <w:hideMark/>
          </w:tcPr>
          <w:p w:rsidR="001C47E1" w:rsidRPr="007C08FE" w:rsidRDefault="001C47E1" w:rsidP="008228D6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Психолог, преподаватель психологии</w:t>
            </w:r>
          </w:p>
        </w:tc>
        <w:tc>
          <w:tcPr>
            <w:tcW w:w="2103" w:type="dxa"/>
            <w:hideMark/>
          </w:tcPr>
          <w:p w:rsidR="001C47E1" w:rsidRPr="007C08FE" w:rsidRDefault="00AE42A1" w:rsidP="008228D6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КГПУ им. В.П. Астафьева по программе"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8FE">
              <w:rPr>
                <w:rFonts w:ascii="Times New Roman" w:hAnsi="Times New Roman" w:cs="Times New Roman"/>
              </w:rPr>
              <w:t>Дошкольная педагогика и психология" по направлению "Методика дошкольного образования"</w:t>
            </w:r>
          </w:p>
        </w:tc>
        <w:tc>
          <w:tcPr>
            <w:tcW w:w="892" w:type="dxa"/>
            <w:hideMark/>
          </w:tcPr>
          <w:p w:rsidR="001C47E1" w:rsidRPr="007C08FE" w:rsidRDefault="008228D6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6" w:type="dxa"/>
            <w:hideMark/>
          </w:tcPr>
          <w:p w:rsidR="001C47E1" w:rsidRPr="007C08FE" w:rsidRDefault="008228D6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hideMark/>
          </w:tcPr>
          <w:p w:rsidR="001C47E1" w:rsidRPr="007C08FE" w:rsidRDefault="00AE42A1" w:rsidP="00AE4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6" w:type="dxa"/>
            <w:hideMark/>
          </w:tcPr>
          <w:p w:rsidR="001C47E1" w:rsidRPr="007C08FE" w:rsidRDefault="00AE42A1" w:rsidP="00AE4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47E1" w:rsidRPr="007C08FE" w:rsidTr="00DF7223">
        <w:trPr>
          <w:trHeight w:val="1605"/>
        </w:trPr>
        <w:tc>
          <w:tcPr>
            <w:tcW w:w="567" w:type="dxa"/>
            <w:hideMark/>
          </w:tcPr>
          <w:p w:rsidR="001C47E1" w:rsidRPr="007C08FE" w:rsidRDefault="003F19A4" w:rsidP="0084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6" w:type="dxa"/>
          </w:tcPr>
          <w:p w:rsidR="001C47E1" w:rsidRDefault="00AE42A1" w:rsidP="0084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Давыдчик</w:t>
            </w:r>
          </w:p>
          <w:p w:rsidR="00AE42A1" w:rsidRPr="007C08FE" w:rsidRDefault="00AE42A1" w:rsidP="0084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Ярославовна</w:t>
            </w:r>
          </w:p>
        </w:tc>
        <w:tc>
          <w:tcPr>
            <w:tcW w:w="1599" w:type="dxa"/>
          </w:tcPr>
          <w:p w:rsidR="001C47E1" w:rsidRPr="007C08FE" w:rsidRDefault="00AE42A1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C47E1" w:rsidRPr="007C08FE" w:rsidRDefault="00AE42A1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1C47E1" w:rsidRPr="007C08FE" w:rsidRDefault="00AE42A1" w:rsidP="008228D6">
            <w:pPr>
              <w:jc w:val="center"/>
              <w:rPr>
                <w:rFonts w:ascii="Times New Roman" w:hAnsi="Times New Roman" w:cs="Times New Roman"/>
              </w:rPr>
            </w:pPr>
            <w:r w:rsidRPr="00AE42A1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Луганской народной Республики «ЛУГАНСКИЙ ГОСУДАРСТВЕНЫЙ УНИВЕРСИТЕТ ИМЕНИ ТАРАСА ШЕВЧЕНКО»</w:t>
            </w:r>
          </w:p>
        </w:tc>
        <w:tc>
          <w:tcPr>
            <w:tcW w:w="1985" w:type="dxa"/>
          </w:tcPr>
          <w:p w:rsidR="001C47E1" w:rsidRPr="007C08FE" w:rsidRDefault="002C2C8E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03" w:type="dxa"/>
          </w:tcPr>
          <w:p w:rsidR="001C47E1" w:rsidRPr="007C08FE" w:rsidRDefault="001C47E1" w:rsidP="00822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C47E1" w:rsidRPr="007C08FE" w:rsidRDefault="008228D6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</w:tcPr>
          <w:p w:rsidR="001C47E1" w:rsidRPr="007C08FE" w:rsidRDefault="008228D6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C47E1" w:rsidRPr="007C08FE" w:rsidRDefault="002C2C8E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hideMark/>
          </w:tcPr>
          <w:p w:rsidR="001C47E1" w:rsidRPr="007C08FE" w:rsidRDefault="002C2C8E" w:rsidP="00AE4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C8E" w:rsidRPr="007C08FE" w:rsidTr="00DF7223">
        <w:trPr>
          <w:trHeight w:val="1365"/>
        </w:trPr>
        <w:tc>
          <w:tcPr>
            <w:tcW w:w="567" w:type="dxa"/>
            <w:hideMark/>
          </w:tcPr>
          <w:p w:rsidR="002C2C8E" w:rsidRPr="007C08FE" w:rsidRDefault="008228D6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6" w:type="dxa"/>
          </w:tcPr>
          <w:p w:rsidR="002C2C8E" w:rsidRPr="007C08FE" w:rsidRDefault="002C2C8E" w:rsidP="002C2C8E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Карачун Светлана Геннадьевна</w:t>
            </w:r>
          </w:p>
        </w:tc>
        <w:tc>
          <w:tcPr>
            <w:tcW w:w="1599" w:type="dxa"/>
          </w:tcPr>
          <w:p w:rsidR="002C2C8E" w:rsidRPr="007C08FE" w:rsidRDefault="002C2C8E" w:rsidP="008228D6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2C2C8E" w:rsidRPr="007C08FE" w:rsidRDefault="002C2C8E" w:rsidP="008228D6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2C2C8E" w:rsidRPr="007C08FE" w:rsidRDefault="002C2C8E" w:rsidP="008228D6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Государственное образовательное учреждение "Томский государственный педагогический университет";</w:t>
            </w:r>
          </w:p>
        </w:tc>
        <w:tc>
          <w:tcPr>
            <w:tcW w:w="1985" w:type="dxa"/>
          </w:tcPr>
          <w:p w:rsidR="002C2C8E" w:rsidRPr="007C08FE" w:rsidRDefault="002C2C8E" w:rsidP="008228D6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103" w:type="dxa"/>
            <w:hideMark/>
          </w:tcPr>
          <w:p w:rsidR="002C2C8E" w:rsidRPr="007C08FE" w:rsidRDefault="002C2C8E" w:rsidP="00822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hideMark/>
          </w:tcPr>
          <w:p w:rsidR="002C2C8E" w:rsidRPr="007C08FE" w:rsidRDefault="008228D6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6" w:type="dxa"/>
            <w:hideMark/>
          </w:tcPr>
          <w:p w:rsidR="002C2C8E" w:rsidRPr="007C08FE" w:rsidRDefault="008228D6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hideMark/>
          </w:tcPr>
          <w:p w:rsidR="002C2C8E" w:rsidRPr="007C08FE" w:rsidRDefault="002C2C8E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6" w:type="dxa"/>
            <w:hideMark/>
          </w:tcPr>
          <w:p w:rsidR="002C2C8E" w:rsidRPr="007C08FE" w:rsidRDefault="002C2C8E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19A4" w:rsidRPr="007C08FE" w:rsidTr="00DF7223">
        <w:trPr>
          <w:trHeight w:val="1365"/>
        </w:trPr>
        <w:tc>
          <w:tcPr>
            <w:tcW w:w="567" w:type="dxa"/>
          </w:tcPr>
          <w:p w:rsidR="003F19A4" w:rsidRPr="007C08FE" w:rsidRDefault="000F6798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46" w:type="dxa"/>
          </w:tcPr>
          <w:p w:rsidR="003F19A4" w:rsidRDefault="003F19A4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</w:t>
            </w:r>
          </w:p>
          <w:p w:rsidR="003F19A4" w:rsidRPr="007C08FE" w:rsidRDefault="003F19A4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Викторовна</w:t>
            </w:r>
          </w:p>
        </w:tc>
        <w:tc>
          <w:tcPr>
            <w:tcW w:w="1599" w:type="dxa"/>
          </w:tcPr>
          <w:p w:rsidR="003F19A4" w:rsidRPr="007C08FE" w:rsidRDefault="003F19A4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3F19A4" w:rsidRPr="007C08FE" w:rsidRDefault="003F19A4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3F19A4" w:rsidRPr="001D2E43" w:rsidRDefault="008228D6" w:rsidP="001D2E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28D6"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8D6">
              <w:rPr>
                <w:rFonts w:ascii="Times New Roman" w:hAnsi="Times New Roman" w:cs="Times New Roman"/>
              </w:rPr>
              <w:t xml:space="preserve">Астафьева </w:t>
            </w:r>
          </w:p>
        </w:tc>
        <w:tc>
          <w:tcPr>
            <w:tcW w:w="1985" w:type="dxa"/>
          </w:tcPr>
          <w:p w:rsidR="003F19A4" w:rsidRPr="007C08FE" w:rsidRDefault="008228D6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228D6">
              <w:rPr>
                <w:rFonts w:ascii="Times New Roman" w:hAnsi="Times New Roman" w:cs="Times New Roman"/>
              </w:rPr>
              <w:t>читель «Географии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3" w:type="dxa"/>
          </w:tcPr>
          <w:p w:rsidR="003F19A4" w:rsidRPr="007C08FE" w:rsidRDefault="003F19A4" w:rsidP="00822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F19A4" w:rsidRPr="007C08FE" w:rsidRDefault="008228D6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6" w:type="dxa"/>
          </w:tcPr>
          <w:p w:rsidR="003F19A4" w:rsidRPr="007C08FE" w:rsidRDefault="008228D6" w:rsidP="00822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F19A4" w:rsidRDefault="003F19A4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3F19A4" w:rsidRDefault="003F19A4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19A4" w:rsidRPr="007C08FE" w:rsidTr="00DF7223">
        <w:trPr>
          <w:trHeight w:val="1315"/>
        </w:trPr>
        <w:tc>
          <w:tcPr>
            <w:tcW w:w="567" w:type="dxa"/>
          </w:tcPr>
          <w:p w:rsidR="003F19A4" w:rsidRPr="007C08FE" w:rsidRDefault="003F19A4" w:rsidP="000F6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67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6" w:type="dxa"/>
          </w:tcPr>
          <w:p w:rsidR="003F19A4" w:rsidRDefault="003F19A4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Ковригина</w:t>
            </w:r>
          </w:p>
          <w:p w:rsidR="003F19A4" w:rsidRPr="007C08FE" w:rsidRDefault="003F19A4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Олеговна</w:t>
            </w:r>
          </w:p>
        </w:tc>
        <w:tc>
          <w:tcPr>
            <w:tcW w:w="1599" w:type="dxa"/>
          </w:tcPr>
          <w:p w:rsidR="003F19A4" w:rsidRPr="007C08FE" w:rsidRDefault="003F19A4" w:rsidP="000F6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3F19A4" w:rsidRPr="007C08FE" w:rsidRDefault="003F19A4" w:rsidP="000F6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3F19A4" w:rsidRPr="007C08FE" w:rsidRDefault="000F6798" w:rsidP="000F6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«Хакасский государственный университет им. Н.Ф. Катанова»</w:t>
            </w:r>
          </w:p>
        </w:tc>
        <w:tc>
          <w:tcPr>
            <w:tcW w:w="1985" w:type="dxa"/>
          </w:tcPr>
          <w:p w:rsidR="003F19A4" w:rsidRPr="007C08FE" w:rsidRDefault="000F6798" w:rsidP="000F6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«Педагогическое образование»</w:t>
            </w:r>
          </w:p>
        </w:tc>
        <w:tc>
          <w:tcPr>
            <w:tcW w:w="2103" w:type="dxa"/>
          </w:tcPr>
          <w:p w:rsidR="003F19A4" w:rsidRPr="007C08FE" w:rsidRDefault="003F19A4" w:rsidP="000F6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F19A4" w:rsidRPr="007C08FE" w:rsidRDefault="000F6798" w:rsidP="000F6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6" w:type="dxa"/>
          </w:tcPr>
          <w:p w:rsidR="003F19A4" w:rsidRPr="007C08FE" w:rsidRDefault="000F6798" w:rsidP="000F6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F19A4" w:rsidRDefault="003F19A4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3F19A4" w:rsidRDefault="003F19A4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C8E" w:rsidRPr="007C08FE" w:rsidTr="00DF7223">
        <w:trPr>
          <w:trHeight w:val="697"/>
        </w:trPr>
        <w:tc>
          <w:tcPr>
            <w:tcW w:w="567" w:type="dxa"/>
            <w:hideMark/>
          </w:tcPr>
          <w:p w:rsidR="002C2C8E" w:rsidRPr="007C08FE" w:rsidRDefault="00D52B31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6" w:type="dxa"/>
          </w:tcPr>
          <w:p w:rsidR="002C2C8E" w:rsidRPr="007C08FE" w:rsidRDefault="002C2C8E" w:rsidP="002C2C8E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Корякина Ольга Сергеевна</w:t>
            </w:r>
          </w:p>
        </w:tc>
        <w:tc>
          <w:tcPr>
            <w:tcW w:w="1599" w:type="dxa"/>
          </w:tcPr>
          <w:p w:rsidR="002C2C8E" w:rsidRPr="007C08FE" w:rsidRDefault="002C2C8E" w:rsidP="00DF722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2C2C8E" w:rsidRPr="007C08FE" w:rsidRDefault="002C2C8E" w:rsidP="00DF722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2C2C8E" w:rsidRPr="007C08FE" w:rsidRDefault="002C2C8E" w:rsidP="00DF722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Красноярский государственный педагогический университет</w:t>
            </w:r>
          </w:p>
        </w:tc>
        <w:tc>
          <w:tcPr>
            <w:tcW w:w="1985" w:type="dxa"/>
          </w:tcPr>
          <w:p w:rsidR="002C2C8E" w:rsidRPr="007C08FE" w:rsidRDefault="002C2C8E" w:rsidP="00DF722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03" w:type="dxa"/>
            <w:hideMark/>
          </w:tcPr>
          <w:p w:rsidR="002C2C8E" w:rsidRPr="007C08FE" w:rsidRDefault="002C2C8E" w:rsidP="00DF7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hideMark/>
          </w:tcPr>
          <w:p w:rsidR="002C2C8E" w:rsidRPr="007C08FE" w:rsidRDefault="00DF7223" w:rsidP="00DF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6" w:type="dxa"/>
            <w:hideMark/>
          </w:tcPr>
          <w:p w:rsidR="002C2C8E" w:rsidRPr="007C08FE" w:rsidRDefault="00DF7223" w:rsidP="00DF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hideMark/>
          </w:tcPr>
          <w:p w:rsidR="002C2C8E" w:rsidRPr="007C08FE" w:rsidRDefault="002C2C8E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6" w:type="dxa"/>
            <w:hideMark/>
          </w:tcPr>
          <w:p w:rsidR="002C2C8E" w:rsidRPr="007C08FE" w:rsidRDefault="002C2C8E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19A4" w:rsidRPr="007C08FE" w:rsidTr="00DF7223">
        <w:trPr>
          <w:trHeight w:val="697"/>
        </w:trPr>
        <w:tc>
          <w:tcPr>
            <w:tcW w:w="567" w:type="dxa"/>
          </w:tcPr>
          <w:p w:rsidR="003F19A4" w:rsidRPr="007C08FE" w:rsidRDefault="00D52B31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6" w:type="dxa"/>
          </w:tcPr>
          <w:p w:rsidR="003F19A4" w:rsidRDefault="003F19A4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Кутышева</w:t>
            </w:r>
          </w:p>
          <w:p w:rsidR="003F19A4" w:rsidRPr="007C08FE" w:rsidRDefault="003F19A4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1599" w:type="dxa"/>
          </w:tcPr>
          <w:p w:rsidR="003F19A4" w:rsidRPr="007C08FE" w:rsidRDefault="003F19A4" w:rsidP="00DF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3F19A4" w:rsidRPr="007C08FE" w:rsidRDefault="003F19A4" w:rsidP="00DF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DF7223" w:rsidRPr="00DF7223" w:rsidRDefault="00DF7223" w:rsidP="00DF7223">
            <w:pPr>
              <w:jc w:val="center"/>
              <w:rPr>
                <w:rFonts w:ascii="Times New Roman" w:hAnsi="Times New Roman" w:cs="Times New Roman"/>
              </w:rPr>
            </w:pPr>
            <w:r w:rsidRPr="00DF7223">
              <w:rPr>
                <w:rFonts w:ascii="Times New Roman" w:hAnsi="Times New Roman" w:cs="Times New Roman"/>
              </w:rPr>
              <w:t xml:space="preserve">«Троицкий педагогический колледж» </w:t>
            </w:r>
          </w:p>
          <w:p w:rsidR="00DF7223" w:rsidRDefault="00DF7223" w:rsidP="00DF7223">
            <w:pPr>
              <w:rPr>
                <w:rFonts w:ascii="Times New Roman" w:hAnsi="Times New Roman" w:cs="Times New Roman"/>
              </w:rPr>
            </w:pPr>
          </w:p>
          <w:p w:rsidR="00DF7223" w:rsidRDefault="00DF7223" w:rsidP="00DF7223">
            <w:pPr>
              <w:rPr>
                <w:rFonts w:ascii="Times New Roman" w:hAnsi="Times New Roman" w:cs="Times New Roman"/>
              </w:rPr>
            </w:pPr>
          </w:p>
          <w:p w:rsidR="00DF7223" w:rsidRDefault="00DF7223" w:rsidP="00DF7223">
            <w:pPr>
              <w:jc w:val="center"/>
              <w:rPr>
                <w:rFonts w:ascii="Times New Roman" w:hAnsi="Times New Roman" w:cs="Times New Roman"/>
              </w:rPr>
            </w:pPr>
          </w:p>
          <w:p w:rsidR="00DF7223" w:rsidRPr="007C08FE" w:rsidRDefault="00DF7223" w:rsidP="00DF7223">
            <w:pPr>
              <w:jc w:val="center"/>
              <w:rPr>
                <w:rFonts w:ascii="Times New Roman" w:hAnsi="Times New Roman" w:cs="Times New Roman"/>
              </w:rPr>
            </w:pPr>
            <w:r w:rsidRPr="00DF7223">
              <w:rPr>
                <w:rFonts w:ascii="Times New Roman" w:hAnsi="Times New Roman" w:cs="Times New Roman"/>
              </w:rPr>
              <w:t>Ленинградский государственный университет им. А.С. Пушкина</w:t>
            </w:r>
          </w:p>
        </w:tc>
        <w:tc>
          <w:tcPr>
            <w:tcW w:w="1985" w:type="dxa"/>
          </w:tcPr>
          <w:p w:rsidR="003F19A4" w:rsidRDefault="00DF7223" w:rsidP="00DF7223">
            <w:pPr>
              <w:jc w:val="center"/>
              <w:rPr>
                <w:rFonts w:ascii="Times New Roman" w:hAnsi="Times New Roman" w:cs="Times New Roman"/>
              </w:rPr>
            </w:pPr>
            <w:r w:rsidRPr="00DF7223">
              <w:rPr>
                <w:rFonts w:ascii="Times New Roman" w:hAnsi="Times New Roman" w:cs="Times New Roman"/>
              </w:rPr>
              <w:t xml:space="preserve"> «Воспитатель детей дошкольного возраста»</w:t>
            </w:r>
          </w:p>
          <w:p w:rsidR="00DF7223" w:rsidRDefault="00DF7223" w:rsidP="00DF7223">
            <w:pPr>
              <w:jc w:val="center"/>
              <w:rPr>
                <w:rFonts w:ascii="Times New Roman" w:hAnsi="Times New Roman" w:cs="Times New Roman"/>
              </w:rPr>
            </w:pPr>
          </w:p>
          <w:p w:rsidR="00DF7223" w:rsidRPr="007C08FE" w:rsidRDefault="00DF7223" w:rsidP="00DF7223">
            <w:pPr>
              <w:jc w:val="center"/>
              <w:rPr>
                <w:rFonts w:ascii="Times New Roman" w:hAnsi="Times New Roman" w:cs="Times New Roman"/>
              </w:rPr>
            </w:pPr>
            <w:r w:rsidRPr="00DF7223">
              <w:rPr>
                <w:rFonts w:ascii="Times New Roman" w:hAnsi="Times New Roman" w:cs="Times New Roman"/>
              </w:rPr>
              <w:t xml:space="preserve"> «Государственное и муниципальное управление»</w:t>
            </w:r>
          </w:p>
        </w:tc>
        <w:tc>
          <w:tcPr>
            <w:tcW w:w="2103" w:type="dxa"/>
          </w:tcPr>
          <w:p w:rsidR="003F19A4" w:rsidRDefault="00DF7223" w:rsidP="00DF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«Образовательный центр муниципальной сферы Каменный город»</w:t>
            </w:r>
          </w:p>
          <w:p w:rsidR="00DF7223" w:rsidRPr="007C08FE" w:rsidRDefault="00DF7223" w:rsidP="00DF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«Учитель-логопед»</w:t>
            </w:r>
          </w:p>
        </w:tc>
        <w:tc>
          <w:tcPr>
            <w:tcW w:w="892" w:type="dxa"/>
          </w:tcPr>
          <w:p w:rsidR="003F19A4" w:rsidRPr="007C08FE" w:rsidRDefault="00DF7223" w:rsidP="00DF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6" w:type="dxa"/>
          </w:tcPr>
          <w:p w:rsidR="003F19A4" w:rsidRPr="007C08FE" w:rsidRDefault="00DF7223" w:rsidP="00DF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F19A4" w:rsidRDefault="003F19A4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6" w:type="dxa"/>
          </w:tcPr>
          <w:p w:rsidR="003F19A4" w:rsidRDefault="003F19A4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68C5" w:rsidRPr="007C08FE" w:rsidTr="00DF7223">
        <w:trPr>
          <w:trHeight w:val="697"/>
        </w:trPr>
        <w:tc>
          <w:tcPr>
            <w:tcW w:w="567" w:type="dxa"/>
          </w:tcPr>
          <w:p w:rsidR="007C68C5" w:rsidRDefault="007C68C5" w:rsidP="007C6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6" w:type="dxa"/>
          </w:tcPr>
          <w:p w:rsidR="007C68C5" w:rsidRPr="007C08FE" w:rsidRDefault="007C68C5" w:rsidP="007C6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Лищук</w:t>
            </w:r>
            <w:r w:rsidRPr="007C08FE">
              <w:rPr>
                <w:rFonts w:ascii="Times New Roman" w:hAnsi="Times New Roman" w:cs="Times New Roman"/>
              </w:rPr>
              <w:t xml:space="preserve"> Тамара Александровна</w:t>
            </w:r>
          </w:p>
        </w:tc>
        <w:tc>
          <w:tcPr>
            <w:tcW w:w="1599" w:type="dxa"/>
          </w:tcPr>
          <w:p w:rsidR="007C68C5" w:rsidRPr="007C08FE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7C68C5" w:rsidRPr="007C08FE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7C68C5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Норильский педагогический колледж</w:t>
            </w:r>
          </w:p>
          <w:p w:rsidR="007C68C5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</w:p>
          <w:p w:rsidR="007C68C5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</w:p>
          <w:p w:rsidR="007C68C5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</w:p>
          <w:p w:rsidR="007C68C5" w:rsidRPr="007C08FE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Санкт -Петербург Автономное образовательное учреждение высшего профессионального образования "ЛГУ им. Пушкина"</w:t>
            </w:r>
          </w:p>
        </w:tc>
        <w:tc>
          <w:tcPr>
            <w:tcW w:w="1985" w:type="dxa"/>
          </w:tcPr>
          <w:p w:rsidR="007C68C5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детей дошкольного возраста»</w:t>
            </w:r>
          </w:p>
          <w:p w:rsidR="007C68C5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</w:p>
          <w:p w:rsidR="007C68C5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«Менеджер»</w:t>
            </w:r>
          </w:p>
          <w:p w:rsidR="007C68C5" w:rsidRPr="007C08FE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C68C5" w:rsidRPr="007C08FE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АНОДО -Сибиндо по программе "Педагогика и методика дошкольного образования"</w:t>
            </w:r>
          </w:p>
        </w:tc>
        <w:tc>
          <w:tcPr>
            <w:tcW w:w="892" w:type="dxa"/>
          </w:tcPr>
          <w:p w:rsidR="007C68C5" w:rsidRPr="007C08FE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6" w:type="dxa"/>
          </w:tcPr>
          <w:p w:rsidR="007C68C5" w:rsidRPr="007C08FE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C68C5" w:rsidRPr="007C08FE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6" w:type="dxa"/>
          </w:tcPr>
          <w:p w:rsidR="007C68C5" w:rsidRPr="007C08FE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19A4" w:rsidRPr="007C08FE" w:rsidTr="00B4616B">
        <w:trPr>
          <w:trHeight w:val="697"/>
        </w:trPr>
        <w:tc>
          <w:tcPr>
            <w:tcW w:w="567" w:type="dxa"/>
          </w:tcPr>
          <w:p w:rsidR="003F19A4" w:rsidRPr="007C08FE" w:rsidRDefault="007C68C5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46" w:type="dxa"/>
          </w:tcPr>
          <w:p w:rsidR="003F19A4" w:rsidRDefault="003F19A4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</w:t>
            </w:r>
          </w:p>
          <w:p w:rsidR="003F19A4" w:rsidRDefault="003F19A4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Леонтьевна</w:t>
            </w:r>
          </w:p>
        </w:tc>
        <w:tc>
          <w:tcPr>
            <w:tcW w:w="1599" w:type="dxa"/>
          </w:tcPr>
          <w:p w:rsidR="003F19A4" w:rsidRDefault="003F19A4" w:rsidP="00B4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3F19A4" w:rsidRDefault="003F19A4" w:rsidP="00B4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729" w:type="dxa"/>
          </w:tcPr>
          <w:p w:rsidR="003F19A4" w:rsidRPr="007C08FE" w:rsidRDefault="00B4616B" w:rsidP="00B4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Ростовской области «Донской педагогический колледж»</w:t>
            </w:r>
          </w:p>
        </w:tc>
        <w:tc>
          <w:tcPr>
            <w:tcW w:w="1985" w:type="dxa"/>
          </w:tcPr>
          <w:p w:rsidR="003F19A4" w:rsidRPr="007C08FE" w:rsidRDefault="00B4616B" w:rsidP="00B4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детей дошкольного возраста с дополнительной подготовкой в профессиональной деятельности «Организация семейного воспитания»</w:t>
            </w:r>
          </w:p>
        </w:tc>
        <w:tc>
          <w:tcPr>
            <w:tcW w:w="2103" w:type="dxa"/>
          </w:tcPr>
          <w:p w:rsidR="003F19A4" w:rsidRPr="007C08FE" w:rsidRDefault="003F19A4" w:rsidP="00B46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F19A4" w:rsidRPr="007C08FE" w:rsidRDefault="00B4616B" w:rsidP="00B4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6" w:type="dxa"/>
          </w:tcPr>
          <w:p w:rsidR="003F19A4" w:rsidRPr="007C08FE" w:rsidRDefault="00B4616B" w:rsidP="00B4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F19A4" w:rsidRDefault="003F19A4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3F19A4" w:rsidRDefault="003F19A4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C8E" w:rsidRPr="007C08FE" w:rsidTr="00B4616B">
        <w:trPr>
          <w:trHeight w:val="1728"/>
        </w:trPr>
        <w:tc>
          <w:tcPr>
            <w:tcW w:w="567" w:type="dxa"/>
            <w:hideMark/>
          </w:tcPr>
          <w:p w:rsidR="002C2C8E" w:rsidRPr="007C08FE" w:rsidRDefault="007C68C5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6" w:type="dxa"/>
          </w:tcPr>
          <w:p w:rsidR="002C2C8E" w:rsidRPr="007C08FE" w:rsidRDefault="002C2C8E" w:rsidP="002C2C8E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Микеева Ирина Ивановна</w:t>
            </w:r>
          </w:p>
        </w:tc>
        <w:tc>
          <w:tcPr>
            <w:tcW w:w="1599" w:type="dxa"/>
          </w:tcPr>
          <w:p w:rsidR="002C2C8E" w:rsidRPr="007C08FE" w:rsidRDefault="002C2C8E" w:rsidP="00B4616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1" w:type="dxa"/>
          </w:tcPr>
          <w:p w:rsidR="002C2C8E" w:rsidRPr="007C08FE" w:rsidRDefault="002C2C8E" w:rsidP="00B4616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2C2C8E" w:rsidRDefault="002C2C8E" w:rsidP="00B4616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Нор</w:t>
            </w:r>
            <w:r>
              <w:rPr>
                <w:rFonts w:ascii="Times New Roman" w:hAnsi="Times New Roman" w:cs="Times New Roman"/>
              </w:rPr>
              <w:t>ильское педагогическое училище</w:t>
            </w:r>
          </w:p>
          <w:p w:rsidR="002C2C8E" w:rsidRPr="007C08FE" w:rsidRDefault="002C2C8E" w:rsidP="00B46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2C8E" w:rsidRDefault="007C68C5" w:rsidP="00B4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C2C8E" w:rsidRPr="007C08FE">
              <w:rPr>
                <w:rFonts w:ascii="Times New Roman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C2C8E" w:rsidRPr="007C08FE" w:rsidRDefault="002C2C8E" w:rsidP="00B46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hideMark/>
          </w:tcPr>
          <w:p w:rsidR="002C2C8E" w:rsidRDefault="002C2C8E" w:rsidP="00B4616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Московский педагогический университет, ЛГУ                       им А.С. Пушкина</w:t>
            </w:r>
          </w:p>
          <w:p w:rsidR="002C2C8E" w:rsidRDefault="002C2C8E" w:rsidP="00B4616B">
            <w:pPr>
              <w:jc w:val="center"/>
              <w:rPr>
                <w:rFonts w:ascii="Times New Roman" w:hAnsi="Times New Roman" w:cs="Times New Roman"/>
              </w:rPr>
            </w:pPr>
          </w:p>
          <w:p w:rsidR="002C2C8E" w:rsidRDefault="002C2C8E" w:rsidP="00B4616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Практическая психология</w:t>
            </w:r>
          </w:p>
          <w:p w:rsidR="007C68C5" w:rsidRDefault="007C68C5" w:rsidP="00B4616B">
            <w:pPr>
              <w:jc w:val="center"/>
              <w:rPr>
                <w:rFonts w:ascii="Times New Roman" w:hAnsi="Times New Roman" w:cs="Times New Roman"/>
              </w:rPr>
            </w:pPr>
          </w:p>
          <w:p w:rsidR="007C68C5" w:rsidRDefault="007C68C5" w:rsidP="00B4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«Образовательный центр для муниципальной сферы Каменный город»</w:t>
            </w:r>
          </w:p>
          <w:p w:rsidR="007C68C5" w:rsidRPr="007C08FE" w:rsidRDefault="007C68C5" w:rsidP="00B4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«Учитель-дефектолог»</w:t>
            </w:r>
          </w:p>
        </w:tc>
        <w:tc>
          <w:tcPr>
            <w:tcW w:w="892" w:type="dxa"/>
            <w:hideMark/>
          </w:tcPr>
          <w:p w:rsidR="002C2C8E" w:rsidRPr="007C08FE" w:rsidRDefault="007C68C5" w:rsidP="00B4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6" w:type="dxa"/>
            <w:hideMark/>
          </w:tcPr>
          <w:p w:rsidR="002C2C8E" w:rsidRPr="007C08FE" w:rsidRDefault="007C68C5" w:rsidP="00B4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hideMark/>
          </w:tcPr>
          <w:p w:rsidR="002C2C8E" w:rsidRPr="007C08FE" w:rsidRDefault="002C2C8E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6" w:type="dxa"/>
            <w:hideMark/>
          </w:tcPr>
          <w:p w:rsidR="002C2C8E" w:rsidRPr="007C08FE" w:rsidRDefault="002C2C8E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C8E" w:rsidRPr="007C08FE" w:rsidTr="009A7140">
        <w:trPr>
          <w:trHeight w:val="268"/>
        </w:trPr>
        <w:tc>
          <w:tcPr>
            <w:tcW w:w="567" w:type="dxa"/>
            <w:hideMark/>
          </w:tcPr>
          <w:p w:rsidR="002C2C8E" w:rsidRPr="007C08FE" w:rsidRDefault="00AD3AB6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6" w:type="dxa"/>
          </w:tcPr>
          <w:p w:rsidR="002C2C8E" w:rsidRPr="007C08FE" w:rsidRDefault="002C2C8E" w:rsidP="002C2C8E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Молова Джулета Хачимовна</w:t>
            </w:r>
          </w:p>
        </w:tc>
        <w:tc>
          <w:tcPr>
            <w:tcW w:w="1599" w:type="dxa"/>
          </w:tcPr>
          <w:p w:rsidR="002C2C8E" w:rsidRPr="007C08FE" w:rsidRDefault="002C2C8E" w:rsidP="007C68C5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2C2C8E" w:rsidRPr="007C08FE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2C2C8E" w:rsidRDefault="002C2C8E" w:rsidP="007C68C5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Норил</w:t>
            </w:r>
            <w:r>
              <w:rPr>
                <w:rFonts w:ascii="Times New Roman" w:hAnsi="Times New Roman" w:cs="Times New Roman"/>
              </w:rPr>
              <w:t>ьский педагогический колледж,</w:t>
            </w:r>
            <w:r w:rsidRPr="007C08FE">
              <w:rPr>
                <w:rFonts w:ascii="Times New Roman" w:hAnsi="Times New Roman" w:cs="Times New Roman"/>
              </w:rPr>
              <w:t xml:space="preserve"> г. Норильск</w:t>
            </w:r>
          </w:p>
          <w:p w:rsidR="007C68C5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</w:p>
          <w:p w:rsidR="007C68C5" w:rsidRPr="007C08FE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«Томский государственный педагогический университет»</w:t>
            </w:r>
          </w:p>
        </w:tc>
        <w:tc>
          <w:tcPr>
            <w:tcW w:w="1985" w:type="dxa"/>
          </w:tcPr>
          <w:p w:rsidR="002C2C8E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C2C8E" w:rsidRPr="007C08FE">
              <w:rPr>
                <w:rFonts w:ascii="Times New Roman" w:hAnsi="Times New Roman" w:cs="Times New Roman"/>
              </w:rPr>
              <w:t>Дошкольное образование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68C5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</w:p>
          <w:p w:rsidR="007C68C5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</w:p>
          <w:p w:rsidR="007C68C5" w:rsidRPr="007C08FE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«Педагогическое образование»</w:t>
            </w:r>
          </w:p>
        </w:tc>
        <w:tc>
          <w:tcPr>
            <w:tcW w:w="2103" w:type="dxa"/>
            <w:hideMark/>
          </w:tcPr>
          <w:p w:rsidR="007C68C5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«Образовательный центр для муниципальной сферы Каменный город»</w:t>
            </w:r>
          </w:p>
          <w:p w:rsidR="002C2C8E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«Учитель-дефектолог»</w:t>
            </w:r>
          </w:p>
          <w:p w:rsidR="007C68C5" w:rsidRDefault="007C68C5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«Образовательный центр для муниципальной сферы Каменный город»</w:t>
            </w:r>
          </w:p>
          <w:p w:rsidR="007C68C5" w:rsidRPr="007C08FE" w:rsidRDefault="007C68C5" w:rsidP="009A7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«Учитель-</w:t>
            </w:r>
            <w:r w:rsidR="009A7140">
              <w:rPr>
                <w:rFonts w:ascii="Times New Roman" w:hAnsi="Times New Roman" w:cs="Times New Roman"/>
              </w:rPr>
              <w:t>логопед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2" w:type="dxa"/>
            <w:hideMark/>
          </w:tcPr>
          <w:p w:rsidR="002C2C8E" w:rsidRPr="007C08FE" w:rsidRDefault="009A7140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46" w:type="dxa"/>
            <w:hideMark/>
          </w:tcPr>
          <w:p w:rsidR="002C2C8E" w:rsidRPr="007C08FE" w:rsidRDefault="009A7140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2C2C8E" w:rsidRPr="007C08FE" w:rsidRDefault="002C2C8E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6" w:type="dxa"/>
            <w:hideMark/>
          </w:tcPr>
          <w:p w:rsidR="002C2C8E" w:rsidRPr="007C08FE" w:rsidRDefault="002C2C8E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19A4" w:rsidRPr="007C08FE" w:rsidTr="007C68C5">
        <w:trPr>
          <w:trHeight w:val="839"/>
        </w:trPr>
        <w:tc>
          <w:tcPr>
            <w:tcW w:w="567" w:type="dxa"/>
          </w:tcPr>
          <w:p w:rsidR="003F19A4" w:rsidRPr="007C08FE" w:rsidRDefault="00AD3AB6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46" w:type="dxa"/>
          </w:tcPr>
          <w:p w:rsidR="003F19A4" w:rsidRDefault="003F19A4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Оразбаева</w:t>
            </w:r>
          </w:p>
          <w:p w:rsidR="003F19A4" w:rsidRPr="007C08FE" w:rsidRDefault="003F19A4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Кумисхан Замирхановна</w:t>
            </w:r>
          </w:p>
        </w:tc>
        <w:tc>
          <w:tcPr>
            <w:tcW w:w="1599" w:type="dxa"/>
          </w:tcPr>
          <w:p w:rsidR="003F19A4" w:rsidRPr="007C08FE" w:rsidRDefault="003F19A4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3F19A4" w:rsidRPr="007C08FE" w:rsidRDefault="003F19A4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3F19A4" w:rsidRDefault="0048554F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«Дагестанский государственный институт народного хозяйства Правительства Республики Дагестан»</w:t>
            </w:r>
          </w:p>
          <w:p w:rsidR="0048554F" w:rsidRDefault="0048554F" w:rsidP="007C68C5">
            <w:pPr>
              <w:jc w:val="center"/>
              <w:rPr>
                <w:rFonts w:ascii="Times New Roman" w:hAnsi="Times New Roman" w:cs="Times New Roman"/>
              </w:rPr>
            </w:pPr>
          </w:p>
          <w:p w:rsidR="0048554F" w:rsidRPr="007C08FE" w:rsidRDefault="0048554F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«Карачаево-Черкесский государственный университет имени У.Д. Алиева»</w:t>
            </w:r>
          </w:p>
        </w:tc>
        <w:tc>
          <w:tcPr>
            <w:tcW w:w="1985" w:type="dxa"/>
          </w:tcPr>
          <w:p w:rsidR="003F19A4" w:rsidRDefault="0048554F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«Менеджер организации»</w:t>
            </w:r>
          </w:p>
          <w:p w:rsidR="0048554F" w:rsidRDefault="0048554F" w:rsidP="007C68C5">
            <w:pPr>
              <w:jc w:val="center"/>
              <w:rPr>
                <w:rFonts w:ascii="Times New Roman" w:hAnsi="Times New Roman" w:cs="Times New Roman"/>
              </w:rPr>
            </w:pPr>
          </w:p>
          <w:p w:rsidR="0048554F" w:rsidRDefault="0048554F" w:rsidP="007C68C5">
            <w:pPr>
              <w:jc w:val="center"/>
              <w:rPr>
                <w:rFonts w:ascii="Times New Roman" w:hAnsi="Times New Roman" w:cs="Times New Roman"/>
              </w:rPr>
            </w:pPr>
          </w:p>
          <w:p w:rsidR="0048554F" w:rsidRDefault="0048554F" w:rsidP="007C68C5">
            <w:pPr>
              <w:jc w:val="center"/>
              <w:rPr>
                <w:rFonts w:ascii="Times New Roman" w:hAnsi="Times New Roman" w:cs="Times New Roman"/>
              </w:rPr>
            </w:pPr>
          </w:p>
          <w:p w:rsidR="0048554F" w:rsidRDefault="0048554F" w:rsidP="007C68C5">
            <w:pPr>
              <w:jc w:val="center"/>
              <w:rPr>
                <w:rFonts w:ascii="Times New Roman" w:hAnsi="Times New Roman" w:cs="Times New Roman"/>
              </w:rPr>
            </w:pPr>
          </w:p>
          <w:p w:rsidR="0048554F" w:rsidRPr="007C08FE" w:rsidRDefault="0048554F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«Педагогическое образование»</w:t>
            </w:r>
          </w:p>
        </w:tc>
        <w:tc>
          <w:tcPr>
            <w:tcW w:w="2103" w:type="dxa"/>
          </w:tcPr>
          <w:p w:rsidR="003F19A4" w:rsidRPr="007C08FE" w:rsidRDefault="003F19A4" w:rsidP="007C68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F19A4" w:rsidRPr="007C08FE" w:rsidRDefault="0048554F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6" w:type="dxa"/>
          </w:tcPr>
          <w:p w:rsidR="003F19A4" w:rsidRPr="007C08FE" w:rsidRDefault="0048554F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F19A4" w:rsidRDefault="003F19A4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3F19A4" w:rsidRDefault="003F19A4" w:rsidP="007C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C8E" w:rsidRPr="007C08FE" w:rsidTr="001D2E43">
        <w:trPr>
          <w:trHeight w:val="2153"/>
        </w:trPr>
        <w:tc>
          <w:tcPr>
            <w:tcW w:w="567" w:type="dxa"/>
            <w:hideMark/>
          </w:tcPr>
          <w:p w:rsidR="002C2C8E" w:rsidRPr="007C08FE" w:rsidRDefault="00AD3AB6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6" w:type="dxa"/>
          </w:tcPr>
          <w:p w:rsidR="002C2C8E" w:rsidRPr="007C08FE" w:rsidRDefault="002C2C8E" w:rsidP="002C2C8E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 xml:space="preserve">Пшеничная Татьяна Владимировна </w:t>
            </w:r>
          </w:p>
        </w:tc>
        <w:tc>
          <w:tcPr>
            <w:tcW w:w="1599" w:type="dxa"/>
          </w:tcPr>
          <w:p w:rsidR="002C2C8E" w:rsidRPr="007C08FE" w:rsidRDefault="002C2C8E" w:rsidP="0048554F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2C2C8E" w:rsidRPr="007C08FE" w:rsidRDefault="002C2C8E" w:rsidP="0048554F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48554F" w:rsidRDefault="002C2C8E" w:rsidP="0048554F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Российски</w:t>
            </w:r>
            <w:r w:rsidR="0048554F">
              <w:rPr>
                <w:rFonts w:ascii="Times New Roman" w:hAnsi="Times New Roman" w:cs="Times New Roman"/>
              </w:rPr>
              <w:t>й</w:t>
            </w:r>
            <w:r w:rsidRPr="007C08FE">
              <w:rPr>
                <w:rFonts w:ascii="Times New Roman" w:hAnsi="Times New Roman" w:cs="Times New Roman"/>
              </w:rPr>
              <w:t xml:space="preserve"> государственный педагогический университет </w:t>
            </w:r>
          </w:p>
          <w:p w:rsidR="002C2C8E" w:rsidRDefault="002C2C8E" w:rsidP="0048554F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им.</w:t>
            </w:r>
            <w:r w:rsidR="0048554F">
              <w:rPr>
                <w:rFonts w:ascii="Times New Roman" w:hAnsi="Times New Roman" w:cs="Times New Roman"/>
              </w:rPr>
              <w:t xml:space="preserve"> </w:t>
            </w:r>
            <w:r w:rsidRPr="007C08FE">
              <w:rPr>
                <w:rFonts w:ascii="Times New Roman" w:hAnsi="Times New Roman" w:cs="Times New Roman"/>
              </w:rPr>
              <w:t>А.И. Герцена;</w:t>
            </w:r>
          </w:p>
          <w:p w:rsidR="002C2C8E" w:rsidRDefault="002C2C8E" w:rsidP="0048554F">
            <w:pPr>
              <w:jc w:val="center"/>
              <w:rPr>
                <w:rFonts w:ascii="Times New Roman" w:hAnsi="Times New Roman" w:cs="Times New Roman"/>
              </w:rPr>
            </w:pPr>
          </w:p>
          <w:p w:rsidR="002C2C8E" w:rsidRPr="007C08FE" w:rsidRDefault="002C2C8E" w:rsidP="0048554F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Санкт-Петербургский институт специальной педагогики и психологии</w:t>
            </w:r>
          </w:p>
        </w:tc>
        <w:tc>
          <w:tcPr>
            <w:tcW w:w="1985" w:type="dxa"/>
          </w:tcPr>
          <w:p w:rsidR="002C2C8E" w:rsidRDefault="002C2C8E" w:rsidP="0048554F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Педагогика и психология дошкольная.</w:t>
            </w:r>
          </w:p>
          <w:p w:rsidR="002C2C8E" w:rsidRPr="007C08FE" w:rsidRDefault="002C2C8E" w:rsidP="0048554F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Специальная психология</w:t>
            </w:r>
          </w:p>
        </w:tc>
        <w:tc>
          <w:tcPr>
            <w:tcW w:w="2103" w:type="dxa"/>
            <w:hideMark/>
          </w:tcPr>
          <w:p w:rsidR="002C2C8E" w:rsidRPr="007C08FE" w:rsidRDefault="002C2C8E" w:rsidP="00485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hideMark/>
          </w:tcPr>
          <w:p w:rsidR="002C2C8E" w:rsidRPr="007C08FE" w:rsidRDefault="0048554F" w:rsidP="00485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6" w:type="dxa"/>
            <w:hideMark/>
          </w:tcPr>
          <w:p w:rsidR="002C2C8E" w:rsidRPr="007C08FE" w:rsidRDefault="0048554F" w:rsidP="00485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hideMark/>
          </w:tcPr>
          <w:p w:rsidR="002C2C8E" w:rsidRPr="007C08FE" w:rsidRDefault="002C2C8E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6" w:type="dxa"/>
            <w:hideMark/>
          </w:tcPr>
          <w:p w:rsidR="002C2C8E" w:rsidRPr="007C08FE" w:rsidRDefault="002C2C8E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C8E" w:rsidRPr="007C08FE" w:rsidTr="00AD3AB6">
        <w:trPr>
          <w:trHeight w:val="2402"/>
        </w:trPr>
        <w:tc>
          <w:tcPr>
            <w:tcW w:w="567" w:type="dxa"/>
            <w:hideMark/>
          </w:tcPr>
          <w:p w:rsidR="002C2C8E" w:rsidRPr="007C08FE" w:rsidRDefault="00AD3AB6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46" w:type="dxa"/>
          </w:tcPr>
          <w:p w:rsidR="002C2C8E" w:rsidRPr="007C08FE" w:rsidRDefault="002C2C8E" w:rsidP="002C2C8E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Решетова Ирина Сергеевна</w:t>
            </w:r>
          </w:p>
        </w:tc>
        <w:tc>
          <w:tcPr>
            <w:tcW w:w="1599" w:type="dxa"/>
          </w:tcPr>
          <w:p w:rsidR="002C2C8E" w:rsidRPr="007C08FE" w:rsidRDefault="002C2C8E" w:rsidP="00AD3AB6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2C2C8E" w:rsidRPr="007C08FE" w:rsidRDefault="00AD3AB6" w:rsidP="00AD3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C2C8E" w:rsidRPr="007C08FE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729" w:type="dxa"/>
          </w:tcPr>
          <w:p w:rsidR="002C2C8E" w:rsidRDefault="002C2C8E" w:rsidP="00AD3AB6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Тетюрское педагогическое училище</w:t>
            </w:r>
          </w:p>
          <w:p w:rsidR="00AD3AB6" w:rsidRDefault="00AD3AB6" w:rsidP="00AD3AB6">
            <w:pPr>
              <w:jc w:val="center"/>
              <w:rPr>
                <w:rFonts w:ascii="Times New Roman" w:hAnsi="Times New Roman" w:cs="Times New Roman"/>
              </w:rPr>
            </w:pPr>
          </w:p>
          <w:p w:rsidR="00AD3AB6" w:rsidRDefault="00AD3AB6" w:rsidP="00AD3AB6">
            <w:pPr>
              <w:jc w:val="center"/>
              <w:rPr>
                <w:rFonts w:ascii="Times New Roman" w:hAnsi="Times New Roman" w:cs="Times New Roman"/>
              </w:rPr>
            </w:pPr>
          </w:p>
          <w:p w:rsidR="00AD3AB6" w:rsidRPr="007C08FE" w:rsidRDefault="00AD3AB6" w:rsidP="00AD3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ВО Ленинградской области «Ленинградский государственный университет им. А.С. Пушкина»</w:t>
            </w:r>
          </w:p>
        </w:tc>
        <w:tc>
          <w:tcPr>
            <w:tcW w:w="1985" w:type="dxa"/>
          </w:tcPr>
          <w:p w:rsidR="002C2C8E" w:rsidRDefault="002C2C8E" w:rsidP="00AD3AB6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AD3AB6" w:rsidRDefault="00AD3AB6" w:rsidP="00AD3AB6">
            <w:pPr>
              <w:jc w:val="center"/>
              <w:rPr>
                <w:rFonts w:ascii="Times New Roman" w:hAnsi="Times New Roman" w:cs="Times New Roman"/>
              </w:rPr>
            </w:pPr>
          </w:p>
          <w:p w:rsidR="00AD3AB6" w:rsidRPr="007C08FE" w:rsidRDefault="00AD3AB6" w:rsidP="00AD3AB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«Специальное (дефектологическое) образование»</w:t>
            </w:r>
          </w:p>
        </w:tc>
        <w:tc>
          <w:tcPr>
            <w:tcW w:w="2103" w:type="dxa"/>
            <w:hideMark/>
          </w:tcPr>
          <w:p w:rsidR="003F19A4" w:rsidRDefault="003F19A4" w:rsidP="00AD3AB6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Профессиональная КГПУ им. В.П. Астафьева по программе</w:t>
            </w:r>
          </w:p>
          <w:p w:rsidR="002C2C8E" w:rsidRPr="007C08FE" w:rsidRDefault="003F19A4" w:rsidP="00AD3AB6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"Дошкольная педагогика и психология" по направлению "Методика дошкольного образования"</w:t>
            </w:r>
          </w:p>
        </w:tc>
        <w:tc>
          <w:tcPr>
            <w:tcW w:w="892" w:type="dxa"/>
            <w:hideMark/>
          </w:tcPr>
          <w:p w:rsidR="002C2C8E" w:rsidRPr="007C08FE" w:rsidRDefault="00AD3AB6" w:rsidP="00AD3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6" w:type="dxa"/>
            <w:hideMark/>
          </w:tcPr>
          <w:p w:rsidR="002C2C8E" w:rsidRPr="007C08FE" w:rsidRDefault="00AD3AB6" w:rsidP="00AD3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hideMark/>
          </w:tcPr>
          <w:p w:rsidR="002C2C8E" w:rsidRPr="007C08FE" w:rsidRDefault="003F19A4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6" w:type="dxa"/>
            <w:hideMark/>
          </w:tcPr>
          <w:p w:rsidR="002C2C8E" w:rsidRPr="007C08FE" w:rsidRDefault="003F19A4" w:rsidP="002C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C8E" w:rsidRPr="007C08FE" w:rsidTr="00846143">
        <w:trPr>
          <w:trHeight w:val="552"/>
        </w:trPr>
        <w:tc>
          <w:tcPr>
            <w:tcW w:w="567" w:type="dxa"/>
            <w:hideMark/>
          </w:tcPr>
          <w:p w:rsidR="002C2C8E" w:rsidRPr="007C08FE" w:rsidRDefault="00846143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46" w:type="dxa"/>
          </w:tcPr>
          <w:p w:rsidR="002C2C8E" w:rsidRPr="007C08FE" w:rsidRDefault="002C2C8E" w:rsidP="002C2C8E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Скурихина Татьяна Евгеньевна</w:t>
            </w:r>
          </w:p>
        </w:tc>
        <w:tc>
          <w:tcPr>
            <w:tcW w:w="1599" w:type="dxa"/>
          </w:tcPr>
          <w:p w:rsidR="002C2C8E" w:rsidRPr="007C08FE" w:rsidRDefault="002C2C8E" w:rsidP="0084614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2C2C8E" w:rsidRPr="007C08FE" w:rsidRDefault="002C2C8E" w:rsidP="0084614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2C2C8E" w:rsidRPr="007C08FE" w:rsidRDefault="002C2C8E" w:rsidP="0084614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профессионального образования "Хакасский государственный </w:t>
            </w:r>
            <w:r w:rsidRPr="007C08FE">
              <w:rPr>
                <w:rFonts w:ascii="Times New Roman" w:hAnsi="Times New Roman" w:cs="Times New Roman"/>
              </w:rPr>
              <w:lastRenderedPageBreak/>
              <w:t>университет им. Н.Ф. Катанова"</w:t>
            </w:r>
          </w:p>
        </w:tc>
        <w:tc>
          <w:tcPr>
            <w:tcW w:w="1985" w:type="dxa"/>
          </w:tcPr>
          <w:p w:rsidR="002C2C8E" w:rsidRPr="007C08FE" w:rsidRDefault="002C2C8E" w:rsidP="0084614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lastRenderedPageBreak/>
              <w:t>Преподаватель дошкольной педагогики и психологии. По специальности "Дошкольная педагогика и психология"</w:t>
            </w:r>
          </w:p>
        </w:tc>
        <w:tc>
          <w:tcPr>
            <w:tcW w:w="2103" w:type="dxa"/>
            <w:hideMark/>
          </w:tcPr>
          <w:p w:rsidR="002C2C8E" w:rsidRPr="007C08FE" w:rsidRDefault="002C2C8E" w:rsidP="00846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hideMark/>
          </w:tcPr>
          <w:p w:rsidR="002C2C8E" w:rsidRPr="007C08FE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6" w:type="dxa"/>
            <w:hideMark/>
          </w:tcPr>
          <w:p w:rsidR="002C2C8E" w:rsidRPr="007C08FE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hideMark/>
          </w:tcPr>
          <w:p w:rsidR="002C2C8E" w:rsidRPr="007C08FE" w:rsidRDefault="002C2C8E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6" w:type="dxa"/>
            <w:hideMark/>
          </w:tcPr>
          <w:p w:rsidR="002C2C8E" w:rsidRPr="007C08FE" w:rsidRDefault="002C2C8E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19A4" w:rsidRPr="007C08FE" w:rsidTr="00846143">
        <w:trPr>
          <w:trHeight w:val="1259"/>
        </w:trPr>
        <w:tc>
          <w:tcPr>
            <w:tcW w:w="567" w:type="dxa"/>
          </w:tcPr>
          <w:p w:rsidR="003F19A4" w:rsidRPr="007C08FE" w:rsidRDefault="00846143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46" w:type="dxa"/>
          </w:tcPr>
          <w:p w:rsidR="003F19A4" w:rsidRDefault="003F19A4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Узаирова</w:t>
            </w:r>
          </w:p>
          <w:p w:rsidR="003F19A4" w:rsidRPr="007C08FE" w:rsidRDefault="003F19A4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 Янибековна</w:t>
            </w:r>
          </w:p>
        </w:tc>
        <w:tc>
          <w:tcPr>
            <w:tcW w:w="1599" w:type="dxa"/>
          </w:tcPr>
          <w:p w:rsidR="003F19A4" w:rsidRPr="007C08FE" w:rsidRDefault="003F19A4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3F19A4" w:rsidRPr="007C08FE" w:rsidRDefault="003F19A4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846143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 w:rsidRPr="00846143">
              <w:rPr>
                <w:rFonts w:ascii="Times New Roman" w:hAnsi="Times New Roman" w:cs="Times New Roman"/>
              </w:rPr>
              <w:t xml:space="preserve">Пятигорский Государственный Лингвистический Университет </w:t>
            </w:r>
          </w:p>
          <w:p w:rsidR="00846143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</w:p>
          <w:p w:rsidR="00846143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</w:p>
          <w:p w:rsidR="00846143" w:rsidRPr="00846143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</w:p>
          <w:p w:rsidR="00846143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</w:p>
          <w:p w:rsidR="003F19A4" w:rsidRPr="007C08FE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 w:rsidRPr="00846143">
              <w:rPr>
                <w:rFonts w:ascii="Times New Roman" w:hAnsi="Times New Roman" w:cs="Times New Roman"/>
              </w:rPr>
              <w:t xml:space="preserve">Институт Дополнительных образовательных программ Пятигорского Государственного Лингвистического Университета </w:t>
            </w:r>
          </w:p>
        </w:tc>
        <w:tc>
          <w:tcPr>
            <w:tcW w:w="1985" w:type="dxa"/>
          </w:tcPr>
          <w:p w:rsidR="00846143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 w:rsidRPr="00846143">
              <w:rPr>
                <w:rFonts w:ascii="Times New Roman" w:hAnsi="Times New Roman" w:cs="Times New Roman"/>
              </w:rPr>
              <w:t>«Филолог» по специальности «Преподаватель русского языка, литературы и французского зыка»</w:t>
            </w:r>
          </w:p>
          <w:p w:rsidR="00846143" w:rsidRDefault="00846143" w:rsidP="0084614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F19A4" w:rsidRPr="00846143" w:rsidRDefault="00846143" w:rsidP="0084614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46143">
              <w:rPr>
                <w:rFonts w:ascii="Times New Roman" w:hAnsi="Times New Roman" w:cs="Times New Roman"/>
              </w:rPr>
              <w:t xml:space="preserve"> «Теория и практика межкультурных коммуникаций (английский язык)»</w:t>
            </w:r>
          </w:p>
        </w:tc>
        <w:tc>
          <w:tcPr>
            <w:tcW w:w="2103" w:type="dxa"/>
          </w:tcPr>
          <w:p w:rsidR="00846143" w:rsidRPr="00846143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 w:rsidRPr="00846143">
              <w:rPr>
                <w:rFonts w:ascii="Times New Roman" w:hAnsi="Times New Roman" w:cs="Times New Roman"/>
              </w:rPr>
              <w:t>АНО ДПО «Образовательный центр для муниципальной сферы Каменный город»</w:t>
            </w:r>
          </w:p>
          <w:p w:rsidR="00846143" w:rsidRPr="00846143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 w:rsidRPr="00846143">
              <w:rPr>
                <w:rFonts w:ascii="Times New Roman" w:hAnsi="Times New Roman" w:cs="Times New Roman"/>
              </w:rPr>
              <w:t>«Учитель-дефектолог»</w:t>
            </w:r>
          </w:p>
          <w:p w:rsidR="00846143" w:rsidRPr="00846143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 w:rsidRPr="00846143">
              <w:rPr>
                <w:rFonts w:ascii="Times New Roman" w:hAnsi="Times New Roman" w:cs="Times New Roman"/>
              </w:rPr>
              <w:t>АНО ДПО «Образовательный центр для муниципальной сферы Каменный город»</w:t>
            </w:r>
          </w:p>
          <w:p w:rsidR="003F19A4" w:rsidRPr="007C08FE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 w:rsidRPr="00846143">
              <w:rPr>
                <w:rFonts w:ascii="Times New Roman" w:hAnsi="Times New Roman" w:cs="Times New Roman"/>
              </w:rPr>
              <w:t>«Учитель-логопед»</w:t>
            </w:r>
          </w:p>
        </w:tc>
        <w:tc>
          <w:tcPr>
            <w:tcW w:w="892" w:type="dxa"/>
          </w:tcPr>
          <w:p w:rsidR="003F19A4" w:rsidRPr="007C08FE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6" w:type="dxa"/>
          </w:tcPr>
          <w:p w:rsidR="003F19A4" w:rsidRPr="007C08FE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F19A4" w:rsidRDefault="003F19A4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6" w:type="dxa"/>
          </w:tcPr>
          <w:p w:rsidR="003F19A4" w:rsidRDefault="003F19A4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19A4" w:rsidRPr="007C08FE" w:rsidTr="00846143">
        <w:trPr>
          <w:trHeight w:val="1259"/>
        </w:trPr>
        <w:tc>
          <w:tcPr>
            <w:tcW w:w="567" w:type="dxa"/>
          </w:tcPr>
          <w:p w:rsidR="003F19A4" w:rsidRPr="007C08FE" w:rsidRDefault="00846143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46" w:type="dxa"/>
          </w:tcPr>
          <w:p w:rsidR="003F19A4" w:rsidRDefault="003F19A4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</w:t>
            </w:r>
          </w:p>
          <w:p w:rsidR="003F19A4" w:rsidRDefault="003F19A4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Викторовна</w:t>
            </w:r>
          </w:p>
        </w:tc>
        <w:tc>
          <w:tcPr>
            <w:tcW w:w="1599" w:type="dxa"/>
          </w:tcPr>
          <w:p w:rsidR="003F19A4" w:rsidRDefault="003F19A4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3F19A4" w:rsidRDefault="003F19A4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729" w:type="dxa"/>
          </w:tcPr>
          <w:p w:rsidR="003F19A4" w:rsidRPr="007C08FE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 ОУ СПО «Тулунский педагогический колледж»</w:t>
            </w:r>
          </w:p>
        </w:tc>
        <w:tc>
          <w:tcPr>
            <w:tcW w:w="1985" w:type="dxa"/>
          </w:tcPr>
          <w:p w:rsidR="003F19A4" w:rsidRPr="007C08FE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«Преподаватель начальных классов»</w:t>
            </w:r>
          </w:p>
        </w:tc>
        <w:tc>
          <w:tcPr>
            <w:tcW w:w="2103" w:type="dxa"/>
          </w:tcPr>
          <w:p w:rsidR="003F19A4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</w:t>
            </w:r>
          </w:p>
          <w:p w:rsidR="00846143" w:rsidRPr="007C08FE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Воспитатель: Психолого-педагогическая работа воспитателя дошкольной организации</w:t>
            </w:r>
          </w:p>
        </w:tc>
        <w:tc>
          <w:tcPr>
            <w:tcW w:w="892" w:type="dxa"/>
          </w:tcPr>
          <w:p w:rsidR="003F19A4" w:rsidRPr="007C08FE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</w:tcPr>
          <w:p w:rsidR="003F19A4" w:rsidRPr="007C08FE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F19A4" w:rsidRDefault="003F19A4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3F19A4" w:rsidRDefault="003F19A4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C8E" w:rsidRPr="007C08FE" w:rsidTr="001D2E43">
        <w:trPr>
          <w:trHeight w:val="670"/>
        </w:trPr>
        <w:tc>
          <w:tcPr>
            <w:tcW w:w="567" w:type="dxa"/>
            <w:hideMark/>
          </w:tcPr>
          <w:p w:rsidR="002C2C8E" w:rsidRPr="007C08FE" w:rsidRDefault="00846143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46" w:type="dxa"/>
          </w:tcPr>
          <w:p w:rsidR="002C2C8E" w:rsidRDefault="002C2C8E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Хаертдинова</w:t>
            </w:r>
          </w:p>
          <w:p w:rsidR="002C2C8E" w:rsidRPr="007C08FE" w:rsidRDefault="002C2C8E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 Юрьев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99" w:type="dxa"/>
          </w:tcPr>
          <w:p w:rsidR="002C2C8E" w:rsidRPr="007C08FE" w:rsidRDefault="003F19A4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2C2C8E" w:rsidRPr="007C08FE" w:rsidRDefault="003F19A4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729" w:type="dxa"/>
          </w:tcPr>
          <w:p w:rsidR="002C2C8E" w:rsidRPr="007C08FE" w:rsidRDefault="00846143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КГБПОУ «Норильский педагогический колледж»</w:t>
            </w:r>
          </w:p>
        </w:tc>
        <w:tc>
          <w:tcPr>
            <w:tcW w:w="1985" w:type="dxa"/>
          </w:tcPr>
          <w:p w:rsidR="002C2C8E" w:rsidRPr="007C08FE" w:rsidRDefault="00A6710B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образование»</w:t>
            </w:r>
          </w:p>
        </w:tc>
        <w:tc>
          <w:tcPr>
            <w:tcW w:w="2103" w:type="dxa"/>
            <w:hideMark/>
          </w:tcPr>
          <w:p w:rsidR="002C2C8E" w:rsidRPr="007C08FE" w:rsidRDefault="002C2C8E" w:rsidP="00846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hideMark/>
          </w:tcPr>
          <w:p w:rsidR="002C2C8E" w:rsidRPr="007C08FE" w:rsidRDefault="00A6710B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</w:t>
            </w:r>
          </w:p>
        </w:tc>
        <w:tc>
          <w:tcPr>
            <w:tcW w:w="1146" w:type="dxa"/>
            <w:hideMark/>
          </w:tcPr>
          <w:p w:rsidR="002C2C8E" w:rsidRPr="007C08FE" w:rsidRDefault="00A6710B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</w:t>
            </w:r>
          </w:p>
        </w:tc>
        <w:tc>
          <w:tcPr>
            <w:tcW w:w="992" w:type="dxa"/>
            <w:hideMark/>
          </w:tcPr>
          <w:p w:rsidR="002C2C8E" w:rsidRPr="007C08FE" w:rsidRDefault="003F19A4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hideMark/>
          </w:tcPr>
          <w:p w:rsidR="002C2C8E" w:rsidRPr="007C08FE" w:rsidRDefault="003F19A4" w:rsidP="0084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C8E" w:rsidRPr="007C08FE" w:rsidTr="00A6710B">
        <w:trPr>
          <w:trHeight w:val="693"/>
        </w:trPr>
        <w:tc>
          <w:tcPr>
            <w:tcW w:w="567" w:type="dxa"/>
            <w:hideMark/>
          </w:tcPr>
          <w:p w:rsidR="002C2C8E" w:rsidRPr="007C08FE" w:rsidRDefault="00A6710B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46" w:type="dxa"/>
          </w:tcPr>
          <w:p w:rsidR="002C2C8E" w:rsidRPr="007C08FE" w:rsidRDefault="002C2C8E" w:rsidP="002C2C8E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Хадикова Лиана Темуровна</w:t>
            </w:r>
          </w:p>
        </w:tc>
        <w:tc>
          <w:tcPr>
            <w:tcW w:w="1599" w:type="dxa"/>
          </w:tcPr>
          <w:p w:rsidR="002C2C8E" w:rsidRPr="007C08FE" w:rsidRDefault="002C2C8E" w:rsidP="00A6710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2C2C8E" w:rsidRPr="007C08FE" w:rsidRDefault="002C2C8E" w:rsidP="00A6710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2C2C8E" w:rsidRPr="007C08FE" w:rsidRDefault="002C2C8E" w:rsidP="00A6710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Северо-Осетинский государственный университет имени Коста Левановича Хетагурова                                                            Переподготовка КГПУ им. В.П. Астафьева по программепрограмме"Дошкольная педагогика и психология" по направлению "Методика дошкольного образования"</w:t>
            </w:r>
          </w:p>
        </w:tc>
        <w:tc>
          <w:tcPr>
            <w:tcW w:w="1985" w:type="dxa"/>
          </w:tcPr>
          <w:p w:rsidR="002C2C8E" w:rsidRPr="007C08FE" w:rsidRDefault="002C2C8E" w:rsidP="00A6710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Филолог, преподаватель осетинского, русского языка</w:t>
            </w:r>
          </w:p>
        </w:tc>
        <w:tc>
          <w:tcPr>
            <w:tcW w:w="2103" w:type="dxa"/>
            <w:hideMark/>
          </w:tcPr>
          <w:p w:rsidR="00A6710B" w:rsidRPr="00A6710B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 w:rsidRPr="00A6710B">
              <w:rPr>
                <w:rFonts w:ascii="Times New Roman" w:hAnsi="Times New Roman" w:cs="Times New Roman"/>
              </w:rPr>
              <w:t>АНО ДПО «Образовательный центр муниципальной сферы Каменный город»</w:t>
            </w:r>
          </w:p>
          <w:p w:rsidR="002C2C8E" w:rsidRPr="007C08F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 w:rsidRPr="00A6710B">
              <w:rPr>
                <w:rFonts w:ascii="Times New Roman" w:hAnsi="Times New Roman" w:cs="Times New Roman"/>
              </w:rPr>
              <w:t>«Учитель-логопед»</w:t>
            </w:r>
          </w:p>
        </w:tc>
        <w:tc>
          <w:tcPr>
            <w:tcW w:w="892" w:type="dxa"/>
            <w:hideMark/>
          </w:tcPr>
          <w:p w:rsidR="002C2C8E" w:rsidRPr="007C08F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6" w:type="dxa"/>
            <w:hideMark/>
          </w:tcPr>
          <w:p w:rsidR="002C2C8E" w:rsidRPr="007C08F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hideMark/>
          </w:tcPr>
          <w:p w:rsidR="002C2C8E" w:rsidRPr="007C08FE" w:rsidRDefault="003F19A4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6" w:type="dxa"/>
            <w:hideMark/>
          </w:tcPr>
          <w:p w:rsidR="002C2C8E" w:rsidRPr="007C08FE" w:rsidRDefault="003F19A4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C8E" w:rsidRPr="007C08FE" w:rsidTr="00A6710B">
        <w:trPr>
          <w:trHeight w:val="1406"/>
        </w:trPr>
        <w:tc>
          <w:tcPr>
            <w:tcW w:w="567" w:type="dxa"/>
            <w:hideMark/>
          </w:tcPr>
          <w:p w:rsidR="002C2C8E" w:rsidRPr="007C08FE" w:rsidRDefault="00A6710B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946" w:type="dxa"/>
          </w:tcPr>
          <w:p w:rsidR="002C2C8E" w:rsidRPr="007C08FE" w:rsidRDefault="002C2C8E" w:rsidP="002C2C8E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Хасиятулина Гузяль Харисовна</w:t>
            </w:r>
          </w:p>
        </w:tc>
        <w:tc>
          <w:tcPr>
            <w:tcW w:w="1599" w:type="dxa"/>
          </w:tcPr>
          <w:p w:rsidR="002C2C8E" w:rsidRPr="007C08FE" w:rsidRDefault="002C2C8E" w:rsidP="00A6710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Инструктор по физ. культуре</w:t>
            </w:r>
          </w:p>
        </w:tc>
        <w:tc>
          <w:tcPr>
            <w:tcW w:w="1381" w:type="dxa"/>
          </w:tcPr>
          <w:p w:rsidR="002C2C8E" w:rsidRPr="007C08FE" w:rsidRDefault="002C2C8E" w:rsidP="00A6710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2C2C8E" w:rsidRDefault="002C2C8E" w:rsidP="00A6710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Московский государственный университет культуры и искусства</w:t>
            </w:r>
          </w:p>
          <w:p w:rsidR="00A6710B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</w:p>
          <w:p w:rsidR="00A6710B" w:rsidRPr="007C08F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2C8E" w:rsidRPr="007C08FE" w:rsidRDefault="002C2C8E" w:rsidP="00A6710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Менеджер социально-культурной деятельности</w:t>
            </w:r>
          </w:p>
        </w:tc>
        <w:tc>
          <w:tcPr>
            <w:tcW w:w="2103" w:type="dxa"/>
            <w:hideMark/>
          </w:tcPr>
          <w:p w:rsidR="002C2C8E" w:rsidRDefault="003F19A4" w:rsidP="00A6710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"Переподготовка в институте новых технологий в образований"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8FE">
              <w:rPr>
                <w:rFonts w:ascii="Times New Roman" w:hAnsi="Times New Roman" w:cs="Times New Roman"/>
              </w:rPr>
              <w:t>Омск по программе "Физическое воспитание дошкольников в условиях внедрения ФГОС"</w:t>
            </w:r>
          </w:p>
          <w:p w:rsidR="00A6710B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</w:p>
          <w:p w:rsidR="00A6710B" w:rsidRPr="007C08F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 w:rsidRPr="00A6710B">
              <w:rPr>
                <w:rFonts w:ascii="Times New Roman" w:hAnsi="Times New Roman" w:cs="Times New Roman"/>
              </w:rPr>
              <w:t>АНО «Национальный исследовательский институт дополнительного профессионального образования»</w:t>
            </w:r>
            <w:r>
              <w:rPr>
                <w:rFonts w:ascii="Times New Roman" w:hAnsi="Times New Roman" w:cs="Times New Roman"/>
              </w:rPr>
              <w:t xml:space="preserve"> «Инструктор по плаванию детей раннего и дошкольного возраста»</w:t>
            </w:r>
          </w:p>
        </w:tc>
        <w:tc>
          <w:tcPr>
            <w:tcW w:w="892" w:type="dxa"/>
            <w:hideMark/>
          </w:tcPr>
          <w:p w:rsidR="002C2C8E" w:rsidRPr="007C08F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6" w:type="dxa"/>
            <w:hideMark/>
          </w:tcPr>
          <w:p w:rsidR="002C2C8E" w:rsidRPr="007C08F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hideMark/>
          </w:tcPr>
          <w:p w:rsidR="002C2C8E" w:rsidRPr="007C08FE" w:rsidRDefault="003F19A4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6" w:type="dxa"/>
            <w:hideMark/>
          </w:tcPr>
          <w:p w:rsidR="002C2C8E" w:rsidRPr="007C08FE" w:rsidRDefault="003F19A4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C8E" w:rsidRPr="007C08FE" w:rsidTr="00A6710B">
        <w:trPr>
          <w:trHeight w:val="757"/>
        </w:trPr>
        <w:tc>
          <w:tcPr>
            <w:tcW w:w="567" w:type="dxa"/>
            <w:hideMark/>
          </w:tcPr>
          <w:p w:rsidR="002C2C8E" w:rsidRPr="007C08FE" w:rsidRDefault="00A6710B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46" w:type="dxa"/>
          </w:tcPr>
          <w:p w:rsidR="002C2C8E" w:rsidRPr="007C08FE" w:rsidRDefault="002C2C8E" w:rsidP="002C2C8E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Чикурова Валерия Юрьевна</w:t>
            </w:r>
          </w:p>
        </w:tc>
        <w:tc>
          <w:tcPr>
            <w:tcW w:w="1599" w:type="dxa"/>
          </w:tcPr>
          <w:p w:rsidR="002C2C8E" w:rsidRPr="007C08FE" w:rsidRDefault="002C2C8E" w:rsidP="00A6710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2C2C8E" w:rsidRPr="007C08FE" w:rsidRDefault="002C2C8E" w:rsidP="00A6710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729" w:type="dxa"/>
          </w:tcPr>
          <w:p w:rsidR="002C2C8E" w:rsidRPr="007C08FE" w:rsidRDefault="002C2C8E" w:rsidP="00A6710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Норильский педагогический колледж, г. Норильск</w:t>
            </w:r>
          </w:p>
        </w:tc>
        <w:tc>
          <w:tcPr>
            <w:tcW w:w="1985" w:type="dxa"/>
          </w:tcPr>
          <w:p w:rsidR="002C2C8E" w:rsidRPr="007C08FE" w:rsidRDefault="002C2C8E" w:rsidP="00A6710B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03" w:type="dxa"/>
            <w:hideMark/>
          </w:tcPr>
          <w:p w:rsidR="002C2C8E" w:rsidRPr="007C08FE" w:rsidRDefault="002C2C8E" w:rsidP="00A6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hideMark/>
          </w:tcPr>
          <w:p w:rsidR="002C2C8E" w:rsidRPr="007C08F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6" w:type="dxa"/>
            <w:hideMark/>
          </w:tcPr>
          <w:p w:rsidR="002C2C8E" w:rsidRPr="007C08F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2C2C8E" w:rsidRPr="007C08FE" w:rsidRDefault="009D0D01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hideMark/>
          </w:tcPr>
          <w:p w:rsidR="002C2C8E" w:rsidRPr="007C08FE" w:rsidRDefault="009D0D01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C8E" w:rsidRPr="007C08FE" w:rsidTr="00A6710B">
        <w:trPr>
          <w:trHeight w:val="410"/>
        </w:trPr>
        <w:tc>
          <w:tcPr>
            <w:tcW w:w="567" w:type="dxa"/>
            <w:hideMark/>
          </w:tcPr>
          <w:p w:rsidR="002C2C8E" w:rsidRPr="007C08FE" w:rsidRDefault="00A6710B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46" w:type="dxa"/>
          </w:tcPr>
          <w:p w:rsidR="002C2C8E" w:rsidRDefault="002C2C8E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Чурикова</w:t>
            </w:r>
          </w:p>
          <w:p w:rsidR="002C2C8E" w:rsidRPr="007C08FE" w:rsidRDefault="002C2C8E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Тимуровна</w:t>
            </w:r>
          </w:p>
        </w:tc>
        <w:tc>
          <w:tcPr>
            <w:tcW w:w="1599" w:type="dxa"/>
          </w:tcPr>
          <w:p w:rsidR="002C2C8E" w:rsidRPr="007C08FE" w:rsidRDefault="003F19A4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381" w:type="dxa"/>
          </w:tcPr>
          <w:p w:rsidR="002C2C8E" w:rsidRPr="007C08FE" w:rsidRDefault="003F19A4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2C2C8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 государственное образовательное учреждение среднего профессионального образования Норильский колледж искусств</w:t>
            </w:r>
          </w:p>
          <w:p w:rsidR="00A6710B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</w:p>
          <w:p w:rsidR="00A6710B" w:rsidRPr="007C08F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ВПО «Ленинградский государственный университет имени А.С. Пушкина</w:t>
            </w:r>
          </w:p>
        </w:tc>
        <w:tc>
          <w:tcPr>
            <w:tcW w:w="1985" w:type="dxa"/>
          </w:tcPr>
          <w:p w:rsidR="002C2C8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 ансамбля, преподаватель игры на инструменте, концертмейстер</w:t>
            </w:r>
          </w:p>
          <w:p w:rsidR="00A6710B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</w:p>
          <w:p w:rsidR="00A6710B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</w:p>
          <w:p w:rsidR="00A6710B" w:rsidRPr="007C08F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«Государственное и муниципальное управление»</w:t>
            </w:r>
          </w:p>
        </w:tc>
        <w:tc>
          <w:tcPr>
            <w:tcW w:w="2103" w:type="dxa"/>
            <w:hideMark/>
          </w:tcPr>
          <w:p w:rsidR="002C2C8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центр дистанционного образования ООО «Бакалавр-Магистр»</w:t>
            </w:r>
          </w:p>
          <w:p w:rsidR="00A6710B" w:rsidRPr="007C08FE" w:rsidRDefault="00A6710B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«Музыкальный руководитель, Технологии планирования и реализации музыкального образования в ДОО с учетом требований ФГОС»</w:t>
            </w:r>
          </w:p>
        </w:tc>
        <w:tc>
          <w:tcPr>
            <w:tcW w:w="892" w:type="dxa"/>
            <w:hideMark/>
          </w:tcPr>
          <w:p w:rsidR="002C2C8E" w:rsidRPr="007C08FE" w:rsidRDefault="00795B13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6" w:type="dxa"/>
            <w:hideMark/>
          </w:tcPr>
          <w:p w:rsidR="002C2C8E" w:rsidRPr="007C08FE" w:rsidRDefault="00795B13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hideMark/>
          </w:tcPr>
          <w:p w:rsidR="002C2C8E" w:rsidRPr="007C08FE" w:rsidRDefault="009D0D01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hideMark/>
          </w:tcPr>
          <w:p w:rsidR="002C2C8E" w:rsidRPr="007C08FE" w:rsidRDefault="009D0D01" w:rsidP="00A6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C8E" w:rsidRPr="007C08FE" w:rsidTr="00795B13">
        <w:trPr>
          <w:trHeight w:val="1689"/>
        </w:trPr>
        <w:tc>
          <w:tcPr>
            <w:tcW w:w="567" w:type="dxa"/>
            <w:hideMark/>
          </w:tcPr>
          <w:p w:rsidR="002C2C8E" w:rsidRPr="007C08FE" w:rsidRDefault="00A6710B" w:rsidP="002C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946" w:type="dxa"/>
          </w:tcPr>
          <w:p w:rsidR="002C2C8E" w:rsidRPr="007C08FE" w:rsidRDefault="002C2C8E" w:rsidP="002C2C8E">
            <w:pPr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Яковлева Анна Владимировна</w:t>
            </w:r>
          </w:p>
        </w:tc>
        <w:tc>
          <w:tcPr>
            <w:tcW w:w="1599" w:type="dxa"/>
          </w:tcPr>
          <w:p w:rsidR="002C2C8E" w:rsidRPr="007C08FE" w:rsidRDefault="002C2C8E" w:rsidP="00795B1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2C2C8E" w:rsidRPr="007C08FE" w:rsidRDefault="002C2C8E" w:rsidP="00795B1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729" w:type="dxa"/>
          </w:tcPr>
          <w:p w:rsidR="009D0D01" w:rsidRDefault="002C2C8E" w:rsidP="00795B1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Норильский педагогический колледж</w:t>
            </w:r>
          </w:p>
          <w:p w:rsidR="009D0D01" w:rsidRDefault="009D0D01" w:rsidP="00795B13">
            <w:pPr>
              <w:jc w:val="center"/>
              <w:rPr>
                <w:rFonts w:ascii="Times New Roman" w:hAnsi="Times New Roman" w:cs="Times New Roman"/>
              </w:rPr>
            </w:pPr>
          </w:p>
          <w:p w:rsidR="009D0D01" w:rsidRDefault="002C2C8E" w:rsidP="00795B1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Ленинградский государственный университет им. Пушкина;</w:t>
            </w:r>
          </w:p>
          <w:p w:rsidR="002C2C8E" w:rsidRPr="007C08FE" w:rsidRDefault="002C2C8E" w:rsidP="00795B1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>Санкт -Петербург Автономное образовательное учреждение высшего профессионального образования "ЛГУ им. Пушкина"</w:t>
            </w:r>
          </w:p>
        </w:tc>
        <w:tc>
          <w:tcPr>
            <w:tcW w:w="1985" w:type="dxa"/>
          </w:tcPr>
          <w:p w:rsidR="002C2C8E" w:rsidRPr="007C08FE" w:rsidRDefault="002C2C8E" w:rsidP="0079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hideMark/>
          </w:tcPr>
          <w:p w:rsidR="002C2C8E" w:rsidRDefault="009D0D01" w:rsidP="00795B13">
            <w:pPr>
              <w:jc w:val="center"/>
              <w:rPr>
                <w:rFonts w:ascii="Times New Roman" w:hAnsi="Times New Roman" w:cs="Times New Roman"/>
              </w:rPr>
            </w:pPr>
            <w:r w:rsidRPr="007C08FE">
              <w:rPr>
                <w:rFonts w:ascii="Times New Roman" w:hAnsi="Times New Roman" w:cs="Times New Roman"/>
              </w:rPr>
              <w:t xml:space="preserve"> АНОДО -Сибиндо по программе "Педагогика и методика дошкольного образования"</w:t>
            </w:r>
          </w:p>
          <w:p w:rsidR="00795B13" w:rsidRDefault="00795B13" w:rsidP="00795B13">
            <w:pPr>
              <w:jc w:val="center"/>
              <w:rPr>
                <w:rFonts w:ascii="Times New Roman" w:hAnsi="Times New Roman" w:cs="Times New Roman"/>
              </w:rPr>
            </w:pPr>
          </w:p>
          <w:p w:rsidR="00795B13" w:rsidRPr="00795B13" w:rsidRDefault="00795B13" w:rsidP="00795B13">
            <w:pPr>
              <w:jc w:val="center"/>
              <w:rPr>
                <w:rFonts w:ascii="Times New Roman" w:hAnsi="Times New Roman" w:cs="Times New Roman"/>
              </w:rPr>
            </w:pPr>
            <w:r w:rsidRPr="00795B13">
              <w:rPr>
                <w:rFonts w:ascii="Times New Roman" w:hAnsi="Times New Roman" w:cs="Times New Roman"/>
              </w:rPr>
              <w:t>АНО ДПО «Образовательный центр для муниципальной сферы Каменный город»</w:t>
            </w:r>
          </w:p>
          <w:p w:rsidR="00795B13" w:rsidRPr="00795B13" w:rsidRDefault="00795B13" w:rsidP="00795B13">
            <w:pPr>
              <w:jc w:val="center"/>
              <w:rPr>
                <w:rFonts w:ascii="Times New Roman" w:hAnsi="Times New Roman" w:cs="Times New Roman"/>
              </w:rPr>
            </w:pPr>
            <w:r w:rsidRPr="00795B13">
              <w:rPr>
                <w:rFonts w:ascii="Times New Roman" w:hAnsi="Times New Roman" w:cs="Times New Roman"/>
              </w:rPr>
              <w:t>«Учитель-дефектолог»</w:t>
            </w:r>
          </w:p>
          <w:p w:rsidR="00795B13" w:rsidRPr="00795B13" w:rsidRDefault="00795B13" w:rsidP="00795B13">
            <w:pPr>
              <w:jc w:val="center"/>
              <w:rPr>
                <w:rFonts w:ascii="Times New Roman" w:hAnsi="Times New Roman" w:cs="Times New Roman"/>
              </w:rPr>
            </w:pPr>
            <w:r w:rsidRPr="00795B13">
              <w:rPr>
                <w:rFonts w:ascii="Times New Roman" w:hAnsi="Times New Roman" w:cs="Times New Roman"/>
              </w:rPr>
              <w:t>АНО ДПО «Образовательный центр для муниципальной сферы Каменный город»</w:t>
            </w:r>
          </w:p>
          <w:p w:rsidR="00795B13" w:rsidRPr="007C08FE" w:rsidRDefault="00795B13" w:rsidP="00795B13">
            <w:pPr>
              <w:jc w:val="center"/>
              <w:rPr>
                <w:rFonts w:ascii="Times New Roman" w:hAnsi="Times New Roman" w:cs="Times New Roman"/>
              </w:rPr>
            </w:pPr>
            <w:r w:rsidRPr="00795B13">
              <w:rPr>
                <w:rFonts w:ascii="Times New Roman" w:hAnsi="Times New Roman" w:cs="Times New Roman"/>
              </w:rPr>
              <w:t>«Учитель-логопед»</w:t>
            </w:r>
          </w:p>
        </w:tc>
        <w:tc>
          <w:tcPr>
            <w:tcW w:w="892" w:type="dxa"/>
            <w:hideMark/>
          </w:tcPr>
          <w:p w:rsidR="002C2C8E" w:rsidRPr="007C08FE" w:rsidRDefault="00795B13" w:rsidP="00795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6" w:type="dxa"/>
            <w:hideMark/>
          </w:tcPr>
          <w:p w:rsidR="002C2C8E" w:rsidRPr="007C08FE" w:rsidRDefault="00795B13" w:rsidP="00795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hideMark/>
          </w:tcPr>
          <w:p w:rsidR="002C2C8E" w:rsidRPr="007C08FE" w:rsidRDefault="009D0D01" w:rsidP="00795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6" w:type="dxa"/>
            <w:hideMark/>
          </w:tcPr>
          <w:p w:rsidR="002C2C8E" w:rsidRPr="007C08FE" w:rsidRDefault="009D0D01" w:rsidP="00795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C3000" w:rsidRPr="007C08FE" w:rsidRDefault="00BC3000" w:rsidP="007C08FE">
      <w:pPr>
        <w:tabs>
          <w:tab w:val="left" w:pos="6523"/>
        </w:tabs>
      </w:pPr>
    </w:p>
    <w:sectPr w:rsidR="00BC3000" w:rsidRPr="007C08FE" w:rsidSect="00162D79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F7" w:rsidRDefault="00C551F7" w:rsidP="007C08FE">
      <w:pPr>
        <w:spacing w:after="0" w:line="240" w:lineRule="auto"/>
      </w:pPr>
      <w:r>
        <w:separator/>
      </w:r>
    </w:p>
  </w:endnote>
  <w:endnote w:type="continuationSeparator" w:id="0">
    <w:p w:rsidR="00C551F7" w:rsidRDefault="00C551F7" w:rsidP="007C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F7" w:rsidRDefault="00C551F7" w:rsidP="007C08FE">
      <w:pPr>
        <w:spacing w:after="0" w:line="240" w:lineRule="auto"/>
      </w:pPr>
      <w:r>
        <w:separator/>
      </w:r>
    </w:p>
  </w:footnote>
  <w:footnote w:type="continuationSeparator" w:id="0">
    <w:p w:rsidR="00C551F7" w:rsidRDefault="00C551F7" w:rsidP="007C0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62"/>
    <w:rsid w:val="000F6798"/>
    <w:rsid w:val="00162D79"/>
    <w:rsid w:val="001C47E1"/>
    <w:rsid w:val="001D2E43"/>
    <w:rsid w:val="002814B2"/>
    <w:rsid w:val="0029265E"/>
    <w:rsid w:val="002C2C8E"/>
    <w:rsid w:val="003F19A4"/>
    <w:rsid w:val="00470E62"/>
    <w:rsid w:val="0048554F"/>
    <w:rsid w:val="005B1834"/>
    <w:rsid w:val="007613E2"/>
    <w:rsid w:val="00795B13"/>
    <w:rsid w:val="007C08FE"/>
    <w:rsid w:val="007C101B"/>
    <w:rsid w:val="007C68C5"/>
    <w:rsid w:val="008228D6"/>
    <w:rsid w:val="00846143"/>
    <w:rsid w:val="008A6ECB"/>
    <w:rsid w:val="009A7140"/>
    <w:rsid w:val="009D0D01"/>
    <w:rsid w:val="00A6710B"/>
    <w:rsid w:val="00AD3AB6"/>
    <w:rsid w:val="00AE42A1"/>
    <w:rsid w:val="00B4616B"/>
    <w:rsid w:val="00BB302E"/>
    <w:rsid w:val="00BC3000"/>
    <w:rsid w:val="00C551F7"/>
    <w:rsid w:val="00D52B31"/>
    <w:rsid w:val="00DD5ED4"/>
    <w:rsid w:val="00DF7223"/>
    <w:rsid w:val="00EF7273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4441-24CE-404F-BFC5-36EF559F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8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08FE"/>
    <w:rPr>
      <w:color w:val="800080"/>
      <w:u w:val="single"/>
    </w:rPr>
  </w:style>
  <w:style w:type="paragraph" w:customStyle="1" w:styleId="xl70">
    <w:name w:val="xl70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7C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C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C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5">
    <w:name w:val="xl85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7C0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7C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7C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9">
    <w:name w:val="xl89"/>
    <w:basedOn w:val="a"/>
    <w:rsid w:val="007C08FE"/>
    <w:pPr>
      <w:pBdr>
        <w:top w:val="dashed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0">
    <w:name w:val="xl90"/>
    <w:basedOn w:val="a"/>
    <w:rsid w:val="007C08FE"/>
    <w:pPr>
      <w:pBdr>
        <w:top w:val="dashed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7C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4">
    <w:name w:val="xl94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6">
    <w:name w:val="xl96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7">
    <w:name w:val="xl97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8">
    <w:name w:val="xl98"/>
    <w:basedOn w:val="a"/>
    <w:rsid w:val="007C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7C08FE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2">
    <w:name w:val="xl102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3">
    <w:name w:val="xl103"/>
    <w:basedOn w:val="a"/>
    <w:rsid w:val="007C08F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4">
    <w:name w:val="xl104"/>
    <w:basedOn w:val="a"/>
    <w:rsid w:val="007C08FE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7C08FE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7C08FE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7">
    <w:name w:val="xl107"/>
    <w:basedOn w:val="a"/>
    <w:rsid w:val="007C08FE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7C08FE"/>
    <w:pPr>
      <w:pBdr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7C0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7C08FE"/>
    <w:pPr>
      <w:pBdr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1">
    <w:name w:val="xl111"/>
    <w:basedOn w:val="a"/>
    <w:rsid w:val="007C08FE"/>
    <w:pPr>
      <w:pBdr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7C08FE"/>
    <w:pPr>
      <w:pBdr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3">
    <w:name w:val="xl113"/>
    <w:basedOn w:val="a"/>
    <w:rsid w:val="007C0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4">
    <w:name w:val="xl114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5">
    <w:name w:val="xl115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7C0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"/>
    <w:rsid w:val="007C08FE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"/>
    <w:rsid w:val="007C08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0">
    <w:name w:val="xl120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7C0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2">
    <w:name w:val="xl122"/>
    <w:basedOn w:val="a"/>
    <w:rsid w:val="007C08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3">
    <w:name w:val="xl123"/>
    <w:basedOn w:val="a"/>
    <w:rsid w:val="007C08FE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4">
    <w:name w:val="xl124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6">
    <w:name w:val="xl126"/>
    <w:basedOn w:val="a"/>
    <w:rsid w:val="007C08FE"/>
    <w:pPr>
      <w:pBdr>
        <w:top w:val="single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7">
    <w:name w:val="xl127"/>
    <w:basedOn w:val="a"/>
    <w:rsid w:val="007C08FE"/>
    <w:pPr>
      <w:pBdr>
        <w:top w:val="dashed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7C08FE"/>
    <w:pPr>
      <w:pBdr>
        <w:top w:val="single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9">
    <w:name w:val="xl129"/>
    <w:basedOn w:val="a"/>
    <w:rsid w:val="007C08FE"/>
    <w:pPr>
      <w:pBdr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7C08FE"/>
    <w:pPr>
      <w:pBdr>
        <w:top w:val="single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6"/>
      <w:szCs w:val="36"/>
      <w:lang w:eastAsia="ru-RU"/>
    </w:rPr>
  </w:style>
  <w:style w:type="paragraph" w:customStyle="1" w:styleId="xl131">
    <w:name w:val="xl131"/>
    <w:basedOn w:val="a"/>
    <w:rsid w:val="007C08FE"/>
    <w:pPr>
      <w:pBdr>
        <w:top w:val="single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6"/>
      <w:szCs w:val="36"/>
      <w:lang w:eastAsia="ru-RU"/>
    </w:rPr>
  </w:style>
  <w:style w:type="paragraph" w:customStyle="1" w:styleId="xl132">
    <w:name w:val="xl132"/>
    <w:basedOn w:val="a"/>
    <w:rsid w:val="007C08FE"/>
    <w:pPr>
      <w:pBdr>
        <w:top w:val="single" w:sz="4" w:space="0" w:color="auto"/>
        <w:lef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6"/>
      <w:szCs w:val="36"/>
      <w:lang w:eastAsia="ru-RU"/>
    </w:rPr>
  </w:style>
  <w:style w:type="paragraph" w:customStyle="1" w:styleId="xl133">
    <w:name w:val="xl133"/>
    <w:basedOn w:val="a"/>
    <w:rsid w:val="007C0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7C08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7C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36">
    <w:name w:val="xl136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9">
    <w:name w:val="xl139"/>
    <w:basedOn w:val="a"/>
    <w:rsid w:val="007C0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39"/>
    <w:rsid w:val="007C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8FE"/>
  </w:style>
  <w:style w:type="paragraph" w:styleId="a8">
    <w:name w:val="footer"/>
    <w:basedOn w:val="a"/>
    <w:link w:val="a9"/>
    <w:uiPriority w:val="99"/>
    <w:unhideWhenUsed/>
    <w:rsid w:val="007C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2020-11-20T02:12:00Z</cp:lastPrinted>
  <dcterms:created xsi:type="dcterms:W3CDTF">2020-11-19T11:06:00Z</dcterms:created>
  <dcterms:modified xsi:type="dcterms:W3CDTF">2020-11-20T04:41:00Z</dcterms:modified>
</cp:coreProperties>
</file>