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8A549A" w:rsidRDefault="008A549A" w:rsidP="004D4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0F9" w:rsidRDefault="004D461A" w:rsidP="004D4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61A">
        <w:rPr>
          <w:rFonts w:ascii="Times New Roman" w:hAnsi="Times New Roman" w:cs="Times New Roman"/>
          <w:b/>
          <w:sz w:val="28"/>
          <w:szCs w:val="28"/>
        </w:rPr>
        <w:t>МОДЕЛЬ УПРАВЛЕНИЯ МАДОУ «Детский сад № 81 «КОНЕК-ГОРБУНОК»</w:t>
      </w:r>
    </w:p>
    <w:p w:rsidR="004D461A" w:rsidRDefault="004D461A" w:rsidP="004D4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61A" w:rsidRDefault="00FA61EE" w:rsidP="004D4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F290CA" wp14:editId="45A956B8">
                <wp:simplePos x="0" y="0"/>
                <wp:positionH relativeFrom="column">
                  <wp:posOffset>3416714</wp:posOffset>
                </wp:positionH>
                <wp:positionV relativeFrom="paragraph">
                  <wp:posOffset>149198</wp:posOffset>
                </wp:positionV>
                <wp:extent cx="2449001" cy="524786"/>
                <wp:effectExtent l="0" t="0" r="27940" b="2794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001" cy="52478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461A" w:rsidRPr="004D461A" w:rsidRDefault="004D461A" w:rsidP="004D46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D461A">
                              <w:rPr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13E7590" wp14:editId="343101E2">
                                  <wp:extent cx="2202180" cy="293663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2180" cy="2936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F290CA" id="Скругленный прямоугольник 5" o:spid="_x0000_s1026" style="position:absolute;left:0;text-align:left;margin-left:269.05pt;margin-top:11.75pt;width:192.85pt;height:4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" fillcolor="#ffd966 [1943]" strokecolor="#bc8c00" strokeweight="1pt">
                <v:stroke joinstyle="miter"/>
                <v:textbox>
                  <w:txbxContent>
                    <w:p w:rsidR="004D461A" w:rsidRPr="004D461A" w:rsidRDefault="004D461A" w:rsidP="004D461A">
                      <w:pPr>
                        <w:jc w:val="center"/>
                        <w:rPr>
                          <w:b/>
                        </w:rPr>
                      </w:pPr>
                      <w:r w:rsidRPr="004D461A">
                        <w:rPr>
                          <w:b/>
                          <w:noProof/>
                          <w:lang w:eastAsia="ru-RU"/>
                        </w:rPr>
                        <w:drawing>
                          <wp:inline distT="0" distB="0" distL="0" distR="0" wp14:anchorId="613E7590" wp14:editId="343101E2">
                            <wp:extent cx="2202180" cy="293663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2180" cy="2936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4D461A" w:rsidRPr="004D461A" w:rsidRDefault="00FA61EE" w:rsidP="00FA547A">
      <w:pPr>
        <w:tabs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19C60D9" wp14:editId="373C111E">
                <wp:simplePos x="0" y="0"/>
                <wp:positionH relativeFrom="column">
                  <wp:posOffset>5859669</wp:posOffset>
                </wp:positionH>
                <wp:positionV relativeFrom="paragraph">
                  <wp:posOffset>174928</wp:posOffset>
                </wp:positionV>
                <wp:extent cx="2441051" cy="276"/>
                <wp:effectExtent l="0" t="0" r="16510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1051" cy="27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60F89" id="Прямая соединительная линия 66" o:spid="_x0000_s1026" style="position:absolute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4pt,13.75pt" to="653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" strokecolor="#5b9bd5" strokeweight="2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696CCA" wp14:editId="657F4065">
                <wp:simplePos x="0" y="0"/>
                <wp:positionH relativeFrom="column">
                  <wp:posOffset>965614</wp:posOffset>
                </wp:positionH>
                <wp:positionV relativeFrom="paragraph">
                  <wp:posOffset>172085</wp:posOffset>
                </wp:positionV>
                <wp:extent cx="2441051" cy="276"/>
                <wp:effectExtent l="0" t="0" r="1651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1051" cy="27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4B046" id="Прямая соединительная линия 53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05pt,13.55pt" to="268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" strokecolor="#5b9bd5" strokeweight="2pt">
                <v:stroke joinstyle="miter"/>
              </v:line>
            </w:pict>
          </mc:Fallback>
        </mc:AlternateContent>
      </w:r>
      <w:r w:rsidR="00FA547A">
        <w:rPr>
          <w:rFonts w:ascii="Times New Roman" w:hAnsi="Times New Roman" w:cs="Times New Roman"/>
          <w:sz w:val="28"/>
          <w:szCs w:val="28"/>
        </w:rPr>
        <w:tab/>
      </w:r>
    </w:p>
    <w:p w:rsidR="004D461A" w:rsidRPr="004D461A" w:rsidRDefault="00FA61EE" w:rsidP="004D4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F048E75" wp14:editId="6CDA279F">
                <wp:simplePos x="0" y="0"/>
                <wp:positionH relativeFrom="column">
                  <wp:posOffset>7977036</wp:posOffset>
                </wp:positionH>
                <wp:positionV relativeFrom="paragraph">
                  <wp:posOffset>165376</wp:posOffset>
                </wp:positionV>
                <wp:extent cx="603912" cy="45719"/>
                <wp:effectExtent l="12700" t="6350" r="37465" b="37465"/>
                <wp:wrapNone/>
                <wp:docPr id="75" name="Стрелка вправо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603912" cy="45719"/>
                        </a:xfrm>
                        <a:prstGeom prst="rightArrow">
                          <a:avLst>
                            <a:gd name="adj1" fmla="val 50000"/>
                            <a:gd name="adj2" fmla="val 6477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59FB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75" o:spid="_x0000_s1026" type="#_x0000_t13" style="position:absolute;margin-left:628.1pt;margin-top:13pt;width:47.55pt;height:3.6pt;rotation:-90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" adj="20541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82EE831" wp14:editId="0A8E42CC">
                <wp:simplePos x="0" y="0"/>
                <wp:positionH relativeFrom="column">
                  <wp:posOffset>5878002</wp:posOffset>
                </wp:positionH>
                <wp:positionV relativeFrom="paragraph">
                  <wp:posOffset>166619</wp:posOffset>
                </wp:positionV>
                <wp:extent cx="603912" cy="45719"/>
                <wp:effectExtent l="12700" t="6350" r="37465" b="37465"/>
                <wp:wrapNone/>
                <wp:docPr id="74" name="Стрелка вправо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603912" cy="45719"/>
                        </a:xfrm>
                        <a:prstGeom prst="rightArrow">
                          <a:avLst>
                            <a:gd name="adj1" fmla="val 50000"/>
                            <a:gd name="adj2" fmla="val 6477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17B80" id="Стрелка вправо 74" o:spid="_x0000_s1026" type="#_x0000_t13" style="position:absolute;margin-left:462.85pt;margin-top:13.1pt;width:47.55pt;height:3.6pt;rotation:-90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" adj="20541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EA538EB" wp14:editId="73855AAC">
                <wp:simplePos x="0" y="0"/>
                <wp:positionH relativeFrom="column">
                  <wp:posOffset>2833370</wp:posOffset>
                </wp:positionH>
                <wp:positionV relativeFrom="paragraph">
                  <wp:posOffset>132549</wp:posOffset>
                </wp:positionV>
                <wp:extent cx="603912" cy="45719"/>
                <wp:effectExtent l="12700" t="6350" r="37465" b="37465"/>
                <wp:wrapNone/>
                <wp:docPr id="73" name="Стрелка вправо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603912" cy="45719"/>
                        </a:xfrm>
                        <a:prstGeom prst="rightArrow">
                          <a:avLst>
                            <a:gd name="adj1" fmla="val 50000"/>
                            <a:gd name="adj2" fmla="val 6477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34EF3" id="Стрелка вправо 73" o:spid="_x0000_s1026" type="#_x0000_t13" style="position:absolute;margin-left:223.1pt;margin-top:10.45pt;width:47.55pt;height:3.6pt;rotation:-90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" adj="20541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F46760" wp14:editId="042EC77D">
                <wp:simplePos x="0" y="0"/>
                <wp:positionH relativeFrom="column">
                  <wp:posOffset>686104</wp:posOffset>
                </wp:positionH>
                <wp:positionV relativeFrom="paragraph">
                  <wp:posOffset>129567</wp:posOffset>
                </wp:positionV>
                <wp:extent cx="603912" cy="45719"/>
                <wp:effectExtent l="12700" t="6350" r="37465" b="37465"/>
                <wp:wrapNone/>
                <wp:docPr id="56" name="Стрелка вправо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603912" cy="45719"/>
                        </a:xfrm>
                        <a:prstGeom prst="rightArrow">
                          <a:avLst>
                            <a:gd name="adj1" fmla="val 50000"/>
                            <a:gd name="adj2" fmla="val 6477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366DA" id="Стрелка вправо 56" o:spid="_x0000_s1026" type="#_x0000_t13" style="position:absolute;margin-left:54pt;margin-top:10.2pt;width:47.55pt;height:3.6pt;rotation:-90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" adj="20541" fillcolor="#5b9bd5" strokecolor="#41719c" strokeweight="1pt"/>
            </w:pict>
          </mc:Fallback>
        </mc:AlternateContent>
      </w:r>
    </w:p>
    <w:p w:rsidR="004D461A" w:rsidRPr="004D461A" w:rsidRDefault="008A549A" w:rsidP="004D4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575026" wp14:editId="44AA908E">
                <wp:simplePos x="0" y="0"/>
                <wp:positionH relativeFrom="column">
                  <wp:posOffset>-186607</wp:posOffset>
                </wp:positionH>
                <wp:positionV relativeFrom="paragraph">
                  <wp:posOffset>168827</wp:posOffset>
                </wp:positionV>
                <wp:extent cx="1963420" cy="978010"/>
                <wp:effectExtent l="0" t="0" r="17780" b="1270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978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7F649" id="Скругленный прямоугольник 9" o:spid="_x0000_s1026" style="position:absolute;margin-left:-14.7pt;margin-top:13.3pt;width:154.6pt;height:7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" fillcolor="#ed7d31 [3205]" strokecolor="#823b0b [1605]" strokeweight="1pt">
                <v:stroke joinstyle="miter"/>
              </v:roundrect>
            </w:pict>
          </mc:Fallback>
        </mc:AlternateContent>
      </w:r>
      <w:r w:rsidR="002A51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02B2127" wp14:editId="61A397B4">
                <wp:simplePos x="0" y="0"/>
                <wp:positionH relativeFrom="column">
                  <wp:posOffset>7592447</wp:posOffset>
                </wp:positionH>
                <wp:positionV relativeFrom="paragraph">
                  <wp:posOffset>201930</wp:posOffset>
                </wp:positionV>
                <wp:extent cx="1963420" cy="978010"/>
                <wp:effectExtent l="0" t="0" r="17780" b="12700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978010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268042" id="Скругленный прямоугольник 55" o:spid="_x0000_s1026" style="position:absolute;margin-left:597.85pt;margin-top:15.9pt;width:154.6pt;height:7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" fillcolor="#ed7d31" strokecolor="#ae5a21" strokeweight="1pt">
                <v:stroke joinstyle="miter"/>
              </v:roundrect>
            </w:pict>
          </mc:Fallback>
        </mc:AlternateContent>
      </w:r>
      <w:r w:rsidR="002A51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BFFB99E" wp14:editId="7C80CB72">
                <wp:simplePos x="0" y="0"/>
                <wp:positionH relativeFrom="column">
                  <wp:posOffset>2523462</wp:posOffset>
                </wp:positionH>
                <wp:positionV relativeFrom="paragraph">
                  <wp:posOffset>260598</wp:posOffset>
                </wp:positionV>
                <wp:extent cx="1963420" cy="930192"/>
                <wp:effectExtent l="0" t="0" r="0" b="3810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420" cy="930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61EE" w:rsidRDefault="00FA61EE" w:rsidP="00FA6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УПРАВЛЕНИЕ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ФИНАНСОВО-ХОЗЯЙСТВЕННОЙ ДЕЯТЕЛЬНОСТЬЮ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FB99E" id="_x0000_t202" coordsize="21600,21600" o:spt="202" path="m,l,21600r21600,l21600,xe">
                <v:stroke joinstyle="miter"/>
                <v:path gradientshapeok="t" o:connecttype="rect"/>
              </v:shapetype>
              <v:shape id="Надпись 49" o:spid="_x0000_s1027" type="#_x0000_t202" style="position:absolute;margin-left:198.7pt;margin-top:20.5pt;width:154.6pt;height:73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" filled="f" stroked="f">
                <v:textbox>
                  <w:txbxContent>
                    <w:p w:rsidR="00FA61EE" w:rsidRDefault="00FA61EE" w:rsidP="00FA61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FF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FF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УПРАВЛЕНИЕ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FF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ФИНАНСОВО-ХОЗЯЙСТВЕННОЙ ДЕЯТЕЛЬНОСТЬЮ</w:t>
                      </w:r>
                    </w:p>
                  </w:txbxContent>
                </v:textbox>
              </v:shape>
            </w:pict>
          </mc:Fallback>
        </mc:AlternateContent>
      </w:r>
      <w:r w:rsidR="002A51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409C793" wp14:editId="363A59A6">
                <wp:simplePos x="0" y="0"/>
                <wp:positionH relativeFrom="column">
                  <wp:posOffset>2496103</wp:posOffset>
                </wp:positionH>
                <wp:positionV relativeFrom="paragraph">
                  <wp:posOffset>254083</wp:posOffset>
                </wp:positionV>
                <wp:extent cx="1963420" cy="978010"/>
                <wp:effectExtent l="0" t="0" r="17780" b="12700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978010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51024C" id="Скругленный прямоугольник 48" o:spid="_x0000_s1026" style="position:absolute;margin-left:196.55pt;margin-top:20pt;width:154.6pt;height:7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" fillcolor="#ed7d31" strokecolor="#ae5a21" strokeweight="1pt">
                <v:stroke joinstyle="miter"/>
              </v:roundrect>
            </w:pict>
          </mc:Fallback>
        </mc:AlternateContent>
      </w:r>
      <w:r w:rsidR="002A51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78E09E5" wp14:editId="1F1E992B">
                <wp:simplePos x="0" y="0"/>
                <wp:positionH relativeFrom="column">
                  <wp:posOffset>5056808</wp:posOffset>
                </wp:positionH>
                <wp:positionV relativeFrom="paragraph">
                  <wp:posOffset>206375</wp:posOffset>
                </wp:positionV>
                <wp:extent cx="1963420" cy="978010"/>
                <wp:effectExtent l="0" t="0" r="17780" b="12700"/>
                <wp:wrapNone/>
                <wp:docPr id="50" name="Скругленный 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978010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8C139" id="Скругленный прямоугольник 50" o:spid="_x0000_s1026" style="position:absolute;margin-left:398.15pt;margin-top:16.25pt;width:154.6pt;height:7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" fillcolor="#ed7d31" strokecolor="#ae5a21" strokeweight="1pt">
                <v:stroke joinstyle="miter"/>
              </v:roundrect>
            </w:pict>
          </mc:Fallback>
        </mc:AlternateContent>
      </w:r>
      <w:r w:rsidR="00FA61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E6CD93" wp14:editId="78698120">
                <wp:simplePos x="0" y="0"/>
                <wp:positionH relativeFrom="column">
                  <wp:posOffset>-266065</wp:posOffset>
                </wp:positionH>
                <wp:positionV relativeFrom="paragraph">
                  <wp:posOffset>386715</wp:posOffset>
                </wp:positionV>
                <wp:extent cx="1962785" cy="509905"/>
                <wp:effectExtent l="0" t="0" r="0" b="4445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78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61EE" w:rsidRDefault="00285F9B" w:rsidP="00285F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АДМИНИСТРАТИВНО</w:t>
                            </w:r>
                            <w:r w:rsidR="00FA61E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6CD93" id="Надпись 32" o:spid="_x0000_s1028" type="#_x0000_t202" style="position:absolute;margin-left:-20.95pt;margin-top:30.45pt;width:154.55pt;height:40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" filled="f" stroked="f">
                <v:textbox>
                  <w:txbxContent>
                    <w:p w:rsidR="00FA61EE" w:rsidRDefault="00285F9B" w:rsidP="00285F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FF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FF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АДМИНИСТРАТИВНО</w:t>
                      </w:r>
                      <w:r w:rsidR="00FA61EE">
                        <w:rPr>
                          <w:rFonts w:ascii="Times New Roman" w:hAnsi="Times New Roman" w:cs="Times New Roman"/>
                          <w:b/>
                          <w:noProof/>
                          <w:color w:val="FFFF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 УПРАВЛЕНИЕ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4D461A" w:rsidRDefault="002A51B0" w:rsidP="004D461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CEA8779" wp14:editId="3C5BFDE1">
                <wp:simplePos x="0" y="0"/>
                <wp:positionH relativeFrom="column">
                  <wp:posOffset>7636400</wp:posOffset>
                </wp:positionH>
                <wp:positionV relativeFrom="paragraph">
                  <wp:posOffset>31750</wp:posOffset>
                </wp:positionV>
                <wp:extent cx="1963420" cy="779228"/>
                <wp:effectExtent l="0" t="0" r="0" b="1905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420" cy="779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61EE" w:rsidRDefault="00FA61EE" w:rsidP="00FA6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ВЗАИМОДЕ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ЙСТВИЕ С ОРГАНАМИ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A8779" id="Надпись 65" o:spid="_x0000_s1029" type="#_x0000_t202" style="position:absolute;margin-left:601.3pt;margin-top:2.5pt;width:154.6pt;height:61.3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" filled="f" stroked="f">
                <v:textbox>
                  <w:txbxContent>
                    <w:p w:rsidR="00FA61EE" w:rsidRDefault="00FA61EE" w:rsidP="00FA61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FF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FF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ВЗАИМОДЕ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FF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ЙСТВИЕ С ОРГАНАМИ САМОУПРАВЛЕНИЯ</w:t>
                      </w:r>
                    </w:p>
                  </w:txbxContent>
                </v:textbox>
              </v:shape>
            </w:pict>
          </mc:Fallback>
        </mc:AlternateContent>
      </w:r>
      <w:r w:rsidR="00FA61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E3C0737" wp14:editId="7FED99C0">
                <wp:simplePos x="0" y="0"/>
                <wp:positionH relativeFrom="column">
                  <wp:posOffset>5051729</wp:posOffset>
                </wp:positionH>
                <wp:positionV relativeFrom="paragraph">
                  <wp:posOffset>40308</wp:posOffset>
                </wp:positionV>
                <wp:extent cx="1963420" cy="795131"/>
                <wp:effectExtent l="0" t="0" r="0" b="5080"/>
                <wp:wrapNone/>
                <wp:docPr id="54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420" cy="795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61EE" w:rsidRDefault="00FA61EE" w:rsidP="00FA6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ОРГАНИЗАЦИОННО-ПЕДАГОГИЧЕСКОЕ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C0737" id="Надпись 54" o:spid="_x0000_s1030" type="#_x0000_t202" style="position:absolute;margin-left:397.75pt;margin-top:3.15pt;width:154.6pt;height:62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" filled="f" stroked="f">
                <v:textbox>
                  <w:txbxContent>
                    <w:p w:rsidR="00FA61EE" w:rsidRDefault="00FA61EE" w:rsidP="00FA61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FF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FF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ОРГАНИЗАЦИОННО-ПЕДАГОГИЧЕСКОЕ УПРАВЛЕНИЕ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4D461A" w:rsidRPr="004D461A" w:rsidRDefault="008A549A" w:rsidP="004D461A">
      <w:pPr>
        <w:tabs>
          <w:tab w:val="left" w:pos="1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FE2B76" wp14:editId="47D5FC79">
                <wp:simplePos x="0" y="0"/>
                <wp:positionH relativeFrom="column">
                  <wp:posOffset>7636731</wp:posOffset>
                </wp:positionH>
                <wp:positionV relativeFrom="paragraph">
                  <wp:posOffset>962218</wp:posOffset>
                </wp:positionV>
                <wp:extent cx="2154555" cy="3450590"/>
                <wp:effectExtent l="0" t="0" r="17145" b="1651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345059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02F45" id="Скругленный прямоугольник 24" o:spid="_x0000_s1026" style="position:absolute;margin-left:601.3pt;margin-top:75.75pt;width:169.65pt;height:271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" fillcolor="#5b9bd5" strokecolor="#41719c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9E74DD" wp14:editId="46F62A49">
                <wp:simplePos x="0" y="0"/>
                <wp:positionH relativeFrom="column">
                  <wp:posOffset>5116167</wp:posOffset>
                </wp:positionH>
                <wp:positionV relativeFrom="paragraph">
                  <wp:posOffset>962218</wp:posOffset>
                </wp:positionV>
                <wp:extent cx="2377440" cy="3450590"/>
                <wp:effectExtent l="0" t="0" r="22860" b="1651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345059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488C7" id="Скругленный прямоугольник 28" o:spid="_x0000_s1026" style="position:absolute;margin-left:402.85pt;margin-top:75.75pt;width:187.2pt;height:271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" fillcolor="#deeaf6 [660]" strokecolor="#41719c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C110DA" wp14:editId="45B06F56">
                <wp:simplePos x="0" y="0"/>
                <wp:positionH relativeFrom="column">
                  <wp:posOffset>2174185</wp:posOffset>
                </wp:positionH>
                <wp:positionV relativeFrom="paragraph">
                  <wp:posOffset>962218</wp:posOffset>
                </wp:positionV>
                <wp:extent cx="2734945" cy="3505835"/>
                <wp:effectExtent l="0" t="0" r="27305" b="1841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945" cy="350583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1EDC2" id="Скругленный прямоугольник 14" o:spid="_x0000_s1026" style="position:absolute;margin-left:171.2pt;margin-top:75.75pt;width:215.35pt;height:27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" fillcolor="#c5e0b3 [1305]" strokecolor="#41719c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ABFEB3" wp14:editId="0D56E54F">
                <wp:simplePos x="0" y="0"/>
                <wp:positionH relativeFrom="column">
                  <wp:posOffset>-560705</wp:posOffset>
                </wp:positionH>
                <wp:positionV relativeFrom="paragraph">
                  <wp:posOffset>914773</wp:posOffset>
                </wp:positionV>
                <wp:extent cx="2592070" cy="3593465"/>
                <wp:effectExtent l="0" t="0" r="17780" b="2603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70" cy="359346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261D26" id="Скругленный прямоугольник 11" o:spid="_x0000_s1026" style="position:absolute;margin-left:-44.15pt;margin-top:72.05pt;width:204.1pt;height:28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" fillcolor="#ffe599 [1303]" strokecolor="#41719c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9A7B7BA" wp14:editId="124044F9">
                <wp:simplePos x="0" y="0"/>
                <wp:positionH relativeFrom="column">
                  <wp:posOffset>827087</wp:posOffset>
                </wp:positionH>
                <wp:positionV relativeFrom="paragraph">
                  <wp:posOffset>665315</wp:posOffset>
                </wp:positionV>
                <wp:extent cx="333541" cy="64052"/>
                <wp:effectExtent l="20638" t="0" r="30162" b="30163"/>
                <wp:wrapNone/>
                <wp:docPr id="58" name="Стрелка вправо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3541" cy="64052"/>
                        </a:xfrm>
                        <a:prstGeom prst="rightArrow">
                          <a:avLst>
                            <a:gd name="adj1" fmla="val 50000"/>
                            <a:gd name="adj2" fmla="val 6477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2A23B" id="Стрелка вправо 58" o:spid="_x0000_s1026" type="#_x0000_t13" style="position:absolute;margin-left:65.1pt;margin-top:52.4pt;width:26.25pt;height:5.05pt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" adj="18913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6A2B53C" wp14:editId="6B0FA226">
                <wp:simplePos x="0" y="0"/>
                <wp:positionH relativeFrom="column">
                  <wp:posOffset>2995807</wp:posOffset>
                </wp:positionH>
                <wp:positionV relativeFrom="paragraph">
                  <wp:posOffset>747051</wp:posOffset>
                </wp:positionV>
                <wp:extent cx="333541" cy="64052"/>
                <wp:effectExtent l="20638" t="0" r="30162" b="30163"/>
                <wp:wrapNone/>
                <wp:docPr id="77" name="Стрелка вправо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3541" cy="64052"/>
                        </a:xfrm>
                        <a:prstGeom prst="rightArrow">
                          <a:avLst>
                            <a:gd name="adj1" fmla="val 50000"/>
                            <a:gd name="adj2" fmla="val 6477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61441" id="Стрелка вправо 77" o:spid="_x0000_s1026" type="#_x0000_t13" style="position:absolute;margin-left:235.9pt;margin-top:58.8pt;width:26.25pt;height:5.05pt;rotation:9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" adj="18913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1CC8676" wp14:editId="2E4F440B">
                <wp:simplePos x="0" y="0"/>
                <wp:positionH relativeFrom="column">
                  <wp:posOffset>6044995</wp:posOffset>
                </wp:positionH>
                <wp:positionV relativeFrom="paragraph">
                  <wp:posOffset>712305</wp:posOffset>
                </wp:positionV>
                <wp:extent cx="333541" cy="64052"/>
                <wp:effectExtent l="20638" t="0" r="30162" b="30163"/>
                <wp:wrapNone/>
                <wp:docPr id="78" name="Стрелка вправо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3541" cy="64052"/>
                        </a:xfrm>
                        <a:prstGeom prst="rightArrow">
                          <a:avLst>
                            <a:gd name="adj1" fmla="val 50000"/>
                            <a:gd name="adj2" fmla="val 6477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465F1" id="Стрелка вправо 78" o:spid="_x0000_s1026" type="#_x0000_t13" style="position:absolute;margin-left:476pt;margin-top:56.1pt;width:26.25pt;height:5.05pt;rotation:9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" adj="18913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1F23868" wp14:editId="346AC287">
                <wp:simplePos x="0" y="0"/>
                <wp:positionH relativeFrom="column">
                  <wp:posOffset>8171015</wp:posOffset>
                </wp:positionH>
                <wp:positionV relativeFrom="paragraph">
                  <wp:posOffset>713631</wp:posOffset>
                </wp:positionV>
                <wp:extent cx="333541" cy="64052"/>
                <wp:effectExtent l="20638" t="0" r="30162" b="30163"/>
                <wp:wrapNone/>
                <wp:docPr id="79" name="Стрелка вправо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3541" cy="64052"/>
                        </a:xfrm>
                        <a:prstGeom prst="rightArrow">
                          <a:avLst>
                            <a:gd name="adj1" fmla="val 50000"/>
                            <a:gd name="adj2" fmla="val 6477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19B2C" id="Стрелка вправо 79" o:spid="_x0000_s1026" type="#_x0000_t13" style="position:absolute;margin-left:643.4pt;margin-top:56.2pt;width:26.25pt;height:5.05pt;rotation:9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" adj="18913" fillcolor="#5b9bd5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A4DD9E1" wp14:editId="47AC879F">
                <wp:simplePos x="0" y="0"/>
                <wp:positionH relativeFrom="column">
                  <wp:posOffset>-505405</wp:posOffset>
                </wp:positionH>
                <wp:positionV relativeFrom="paragraph">
                  <wp:posOffset>1150123</wp:posOffset>
                </wp:positionV>
                <wp:extent cx="2472690" cy="3085106"/>
                <wp:effectExtent l="0" t="0" r="0" b="127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690" cy="3085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69F9" w:rsidRPr="002A51B0" w:rsidRDefault="00FA61EE" w:rsidP="00FA61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51B0"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-Подборка, расстановка, работа кадров;</w:t>
                            </w:r>
                          </w:p>
                          <w:p w:rsidR="00FA61EE" w:rsidRPr="002A51B0" w:rsidRDefault="00FA61EE" w:rsidP="00FA61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51B0"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-Комплектование групп;</w:t>
                            </w:r>
                          </w:p>
                          <w:p w:rsidR="00FA61EE" w:rsidRPr="002A51B0" w:rsidRDefault="00FA61EE" w:rsidP="00FA61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51B0"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-Трудовая дисциплина;</w:t>
                            </w:r>
                          </w:p>
                          <w:p w:rsidR="00FA61EE" w:rsidRPr="002A51B0" w:rsidRDefault="00FA61EE" w:rsidP="00FA61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51B0"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-Делопроизводство, локальные акты;</w:t>
                            </w:r>
                          </w:p>
                          <w:p w:rsidR="00FA61EE" w:rsidRPr="002A51B0" w:rsidRDefault="002A51B0" w:rsidP="00FA61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51B0"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-Охрана труда и обеспечение безопасности жизнидеятельность воспитанников и сотрудников;</w:t>
                            </w:r>
                          </w:p>
                          <w:p w:rsidR="002A51B0" w:rsidRPr="002A51B0" w:rsidRDefault="002A51B0" w:rsidP="00FA61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51B0"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-Организация работы Административно-управленческого совета;</w:t>
                            </w:r>
                          </w:p>
                          <w:p w:rsidR="002A51B0" w:rsidRPr="002A51B0" w:rsidRDefault="002A51B0" w:rsidP="00FA61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51B0"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-Компенсация за труд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DD9E1" id="Надпись 10" o:spid="_x0000_s1031" type="#_x0000_t202" style="position:absolute;margin-left:-39.8pt;margin-top:90.55pt;width:194.7pt;height:242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" filled="f" stroked="f">
                <v:textbox>
                  <w:txbxContent>
                    <w:p w:rsidR="005F69F9" w:rsidRPr="002A51B0" w:rsidRDefault="00FA61EE" w:rsidP="00FA61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51B0"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-Подборка, расстановка, работа кадров;</w:t>
                      </w:r>
                    </w:p>
                    <w:p w:rsidR="00FA61EE" w:rsidRPr="002A51B0" w:rsidRDefault="00FA61EE" w:rsidP="00FA61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51B0"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-Комплектование групп;</w:t>
                      </w:r>
                    </w:p>
                    <w:p w:rsidR="00FA61EE" w:rsidRPr="002A51B0" w:rsidRDefault="00FA61EE" w:rsidP="00FA61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51B0"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-Трудовая дисциплина;</w:t>
                      </w:r>
                    </w:p>
                    <w:p w:rsidR="00FA61EE" w:rsidRPr="002A51B0" w:rsidRDefault="00FA61EE" w:rsidP="00FA61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51B0"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-Делопроизводство, локальные акты;</w:t>
                      </w:r>
                    </w:p>
                    <w:p w:rsidR="00FA61EE" w:rsidRPr="002A51B0" w:rsidRDefault="002A51B0" w:rsidP="00FA61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51B0"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-Охрана труда и обеспечение безопасности жизнидеятельность воспитанников и сотрудников;</w:t>
                      </w:r>
                    </w:p>
                    <w:p w:rsidR="002A51B0" w:rsidRPr="002A51B0" w:rsidRDefault="002A51B0" w:rsidP="00FA61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51B0"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-Организация работы Административно-управленческого совета;</w:t>
                      </w:r>
                    </w:p>
                    <w:p w:rsidR="002A51B0" w:rsidRPr="002A51B0" w:rsidRDefault="002A51B0" w:rsidP="00FA61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51B0"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-Компенсация за труд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1EA69EF" wp14:editId="78EEED7B">
                <wp:simplePos x="0" y="0"/>
                <wp:positionH relativeFrom="column">
                  <wp:posOffset>5171827</wp:posOffset>
                </wp:positionH>
                <wp:positionV relativeFrom="paragraph">
                  <wp:posOffset>1134220</wp:posOffset>
                </wp:positionV>
                <wp:extent cx="2170430" cy="2782957"/>
                <wp:effectExtent l="0" t="0" r="0" b="0"/>
                <wp:wrapNone/>
                <wp:docPr id="76" name="Надпись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2782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3B00" w:rsidRDefault="00313B00" w:rsidP="008A54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3B00"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8A549A"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Организационно-методическая работа (планирование, разработка программ, инновационная деятельность);</w:t>
                            </w:r>
                          </w:p>
                          <w:p w:rsidR="008A549A" w:rsidRDefault="008A549A" w:rsidP="008A54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-Создание условий для воспитательно-образовательной деятельности;</w:t>
                            </w:r>
                          </w:p>
                          <w:p w:rsidR="008A549A" w:rsidRDefault="008A549A" w:rsidP="008A54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-Расстановка кадров;</w:t>
                            </w:r>
                          </w:p>
                          <w:p w:rsidR="008A549A" w:rsidRDefault="008A549A" w:rsidP="008A54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-Методическая поддержка;</w:t>
                            </w:r>
                          </w:p>
                          <w:p w:rsidR="008A549A" w:rsidRPr="00313B00" w:rsidRDefault="008A549A" w:rsidP="008A54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-Контроль.</w:t>
                            </w:r>
                          </w:p>
                          <w:p w:rsidR="00313B00" w:rsidRPr="002A51B0" w:rsidRDefault="00313B00" w:rsidP="00313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A69EF" id="Надпись 76" o:spid="_x0000_s1032" type="#_x0000_t202" style="position:absolute;margin-left:407.25pt;margin-top:89.3pt;width:170.9pt;height:219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" filled="f" stroked="f">
                <v:textbox>
                  <w:txbxContent>
                    <w:p w:rsidR="00313B00" w:rsidRDefault="00313B00" w:rsidP="008A54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3B00"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8A549A"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Организационно-методическая работа (планирование, разработка программ, инновационная деятельность);</w:t>
                      </w:r>
                    </w:p>
                    <w:p w:rsidR="008A549A" w:rsidRDefault="008A549A" w:rsidP="008A54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-Создание условий для воспитательно-образовательной деятельности;</w:t>
                      </w:r>
                    </w:p>
                    <w:p w:rsidR="008A549A" w:rsidRDefault="008A549A" w:rsidP="008A54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-Расстановка кадров;</w:t>
                      </w:r>
                    </w:p>
                    <w:p w:rsidR="008A549A" w:rsidRDefault="008A549A" w:rsidP="008A54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-Методическая поддержка;</w:t>
                      </w:r>
                    </w:p>
                    <w:p w:rsidR="008A549A" w:rsidRPr="00313B00" w:rsidRDefault="008A549A" w:rsidP="008A54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-Контроль.</w:t>
                      </w:r>
                    </w:p>
                    <w:p w:rsidR="00313B00" w:rsidRPr="002A51B0" w:rsidRDefault="00313B00" w:rsidP="00313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1198AF6" wp14:editId="4BF4BBD5">
                <wp:simplePos x="0" y="0"/>
                <wp:positionH relativeFrom="column">
                  <wp:posOffset>7684439</wp:posOffset>
                </wp:positionH>
                <wp:positionV relativeFrom="paragraph">
                  <wp:posOffset>1142172</wp:posOffset>
                </wp:positionV>
                <wp:extent cx="2019465" cy="2297927"/>
                <wp:effectExtent l="0" t="0" r="0" b="7620"/>
                <wp:wrapNone/>
                <wp:docPr id="67" name="Надпись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465" cy="2297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549A" w:rsidRPr="008A549A" w:rsidRDefault="008A549A" w:rsidP="008A54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noProof/>
                                <w:color w:val="FFFFFF" w:themeColor="background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549A">
                              <w:rPr>
                                <w:rFonts w:ascii="Times New Roman" w:hAnsi="Times New Roman" w:cs="Times New Roman"/>
                                <w:noProof/>
                                <w:color w:val="FFFFFF" w:themeColor="background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-Наблюдательный совет;</w:t>
                            </w:r>
                          </w:p>
                          <w:p w:rsidR="008A549A" w:rsidRPr="008A549A" w:rsidRDefault="008A549A" w:rsidP="008A54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noProof/>
                                <w:color w:val="FFFFFF" w:themeColor="background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549A">
                              <w:rPr>
                                <w:rFonts w:ascii="Times New Roman" w:hAnsi="Times New Roman" w:cs="Times New Roman"/>
                                <w:noProof/>
                                <w:color w:val="FFFFFF" w:themeColor="background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-Педагогический совет;</w:t>
                            </w:r>
                          </w:p>
                          <w:p w:rsidR="008A549A" w:rsidRPr="008A549A" w:rsidRDefault="008A549A" w:rsidP="008A54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noProof/>
                                <w:color w:val="FFFFFF" w:themeColor="background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549A">
                              <w:rPr>
                                <w:rFonts w:ascii="Times New Roman" w:hAnsi="Times New Roman" w:cs="Times New Roman"/>
                                <w:noProof/>
                                <w:color w:val="FFFFFF" w:themeColor="background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-Родительский совет;</w:t>
                            </w:r>
                          </w:p>
                          <w:p w:rsidR="008A549A" w:rsidRPr="008A549A" w:rsidRDefault="008A549A" w:rsidP="008A54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noProof/>
                                <w:color w:val="FFFFFF" w:themeColor="background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549A">
                              <w:rPr>
                                <w:rFonts w:ascii="Times New Roman" w:hAnsi="Times New Roman" w:cs="Times New Roman"/>
                                <w:noProof/>
                                <w:color w:val="FFFFFF" w:themeColor="background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-Общее собрание коллектива;</w:t>
                            </w:r>
                          </w:p>
                          <w:p w:rsidR="008A549A" w:rsidRPr="008A549A" w:rsidRDefault="008A549A" w:rsidP="008A549A">
                            <w:pPr>
                              <w:spacing w:after="0"/>
                            </w:pPr>
                            <w:r w:rsidRPr="008A549A">
                              <w:rPr>
                                <w:rFonts w:ascii="Times New Roman" w:hAnsi="Times New Roman" w:cs="Times New Roman"/>
                                <w:noProof/>
                                <w:color w:val="FFFFFF" w:themeColor="background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Цеховый комитет.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98AF6" id="Надпись 67" o:spid="_x0000_s1033" type="#_x0000_t202" style="position:absolute;margin-left:605.05pt;margin-top:89.95pt;width:159pt;height:180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" filled="f" stroked="f">
                <v:textbox>
                  <w:txbxContent>
                    <w:p w:rsidR="008A549A" w:rsidRPr="008A549A" w:rsidRDefault="008A549A" w:rsidP="008A549A">
                      <w:pPr>
                        <w:spacing w:after="0"/>
                        <w:rPr>
                          <w:rFonts w:ascii="Times New Roman" w:hAnsi="Times New Roman" w:cs="Times New Roman"/>
                          <w:noProof/>
                          <w:color w:val="FFFFFF" w:themeColor="background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549A">
                        <w:rPr>
                          <w:rFonts w:ascii="Times New Roman" w:hAnsi="Times New Roman" w:cs="Times New Roman"/>
                          <w:noProof/>
                          <w:color w:val="FFFFFF" w:themeColor="background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-Наблюдательный совет;</w:t>
                      </w:r>
                    </w:p>
                    <w:p w:rsidR="008A549A" w:rsidRPr="008A549A" w:rsidRDefault="008A549A" w:rsidP="008A549A">
                      <w:pPr>
                        <w:spacing w:after="0"/>
                        <w:rPr>
                          <w:rFonts w:ascii="Times New Roman" w:hAnsi="Times New Roman" w:cs="Times New Roman"/>
                          <w:noProof/>
                          <w:color w:val="FFFFFF" w:themeColor="background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549A">
                        <w:rPr>
                          <w:rFonts w:ascii="Times New Roman" w:hAnsi="Times New Roman" w:cs="Times New Roman"/>
                          <w:noProof/>
                          <w:color w:val="FFFFFF" w:themeColor="background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-Педагогический совет;</w:t>
                      </w:r>
                    </w:p>
                    <w:p w:rsidR="008A549A" w:rsidRPr="008A549A" w:rsidRDefault="008A549A" w:rsidP="008A549A">
                      <w:pPr>
                        <w:spacing w:after="0"/>
                        <w:rPr>
                          <w:rFonts w:ascii="Times New Roman" w:hAnsi="Times New Roman" w:cs="Times New Roman"/>
                          <w:noProof/>
                          <w:color w:val="FFFFFF" w:themeColor="background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549A">
                        <w:rPr>
                          <w:rFonts w:ascii="Times New Roman" w:hAnsi="Times New Roman" w:cs="Times New Roman"/>
                          <w:noProof/>
                          <w:color w:val="FFFFFF" w:themeColor="background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-Родительский совет;</w:t>
                      </w:r>
                    </w:p>
                    <w:p w:rsidR="008A549A" w:rsidRPr="008A549A" w:rsidRDefault="008A549A" w:rsidP="008A549A">
                      <w:pPr>
                        <w:spacing w:after="0"/>
                        <w:rPr>
                          <w:rFonts w:ascii="Times New Roman" w:hAnsi="Times New Roman" w:cs="Times New Roman"/>
                          <w:noProof/>
                          <w:color w:val="FFFFFF" w:themeColor="background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549A">
                        <w:rPr>
                          <w:rFonts w:ascii="Times New Roman" w:hAnsi="Times New Roman" w:cs="Times New Roman"/>
                          <w:noProof/>
                          <w:color w:val="FFFFFF" w:themeColor="background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-Общее собрание коллектива;</w:t>
                      </w:r>
                    </w:p>
                    <w:p w:rsidR="008A549A" w:rsidRPr="008A549A" w:rsidRDefault="008A549A" w:rsidP="008A549A">
                      <w:pPr>
                        <w:spacing w:after="0"/>
                      </w:pPr>
                      <w:r w:rsidRPr="008A549A">
                        <w:rPr>
                          <w:rFonts w:ascii="Times New Roman" w:hAnsi="Times New Roman" w:cs="Times New Roman"/>
                          <w:noProof/>
                          <w:color w:val="FFFFFF" w:themeColor="background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Цеховый комитет.</w:t>
                      </w:r>
                    </w:p>
                  </w:txbxContent>
                </v:textbox>
              </v:shape>
            </w:pict>
          </mc:Fallback>
        </mc:AlternateContent>
      </w:r>
      <w:r w:rsidR="002A51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7846465" wp14:editId="0D0C50AF">
                <wp:simplePos x="0" y="0"/>
                <wp:positionH relativeFrom="column">
                  <wp:posOffset>2174185</wp:posOffset>
                </wp:positionH>
                <wp:positionV relativeFrom="paragraph">
                  <wp:posOffset>1150123</wp:posOffset>
                </wp:positionV>
                <wp:extent cx="2734945" cy="3315694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945" cy="3315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69F9" w:rsidRPr="00313B00" w:rsidRDefault="002A51B0" w:rsidP="005F69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3B00"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-Разработка должностных инструкций;</w:t>
                            </w:r>
                          </w:p>
                          <w:p w:rsidR="002A51B0" w:rsidRPr="00313B00" w:rsidRDefault="002A51B0" w:rsidP="005F69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3B00"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-Вопросы финансирования МАДОУ;</w:t>
                            </w:r>
                          </w:p>
                          <w:p w:rsidR="002A51B0" w:rsidRPr="00313B00" w:rsidRDefault="002A51B0" w:rsidP="005F69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3B00"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-Составление сметы и финансового плана;</w:t>
                            </w:r>
                          </w:p>
                          <w:p w:rsidR="002A51B0" w:rsidRPr="00313B00" w:rsidRDefault="002A51B0" w:rsidP="005F69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3B00"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-Формирование денежных ресурсов;</w:t>
                            </w:r>
                          </w:p>
                          <w:p w:rsidR="002A51B0" w:rsidRPr="00313B00" w:rsidRDefault="002A51B0" w:rsidP="005F69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3B00"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Оценка финансового потенциала МАДОУ;</w:t>
                            </w:r>
                          </w:p>
                          <w:p w:rsidR="002A51B0" w:rsidRPr="00313B00" w:rsidRDefault="002A51B0" w:rsidP="005F69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3B00"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-Договорные отношения с обслуживающими организациями;</w:t>
                            </w:r>
                          </w:p>
                          <w:p w:rsidR="002A51B0" w:rsidRPr="00313B00" w:rsidRDefault="002A51B0" w:rsidP="005F69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3B00"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-Организация питания детей;</w:t>
                            </w:r>
                          </w:p>
                          <w:p w:rsidR="002A51B0" w:rsidRPr="00313B00" w:rsidRDefault="00313B00" w:rsidP="005F69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3B00"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-Организация медицинского обслуживания.</w:t>
                            </w:r>
                          </w:p>
                          <w:p w:rsidR="002A51B0" w:rsidRPr="002A51B0" w:rsidRDefault="002A51B0" w:rsidP="005F69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46465" id="Надпись 3" o:spid="_x0000_s1034" type="#_x0000_t202" style="position:absolute;margin-left:171.2pt;margin-top:90.55pt;width:215.35pt;height:261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" filled="f" stroked="f">
                <v:textbox>
                  <w:txbxContent>
                    <w:p w:rsidR="005F69F9" w:rsidRPr="00313B00" w:rsidRDefault="002A51B0" w:rsidP="005F69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3B00"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-Разработка должностных инструкций;</w:t>
                      </w:r>
                    </w:p>
                    <w:p w:rsidR="002A51B0" w:rsidRPr="00313B00" w:rsidRDefault="002A51B0" w:rsidP="005F69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3B00"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-Вопросы финансирования МАДОУ;</w:t>
                      </w:r>
                    </w:p>
                    <w:p w:rsidR="002A51B0" w:rsidRPr="00313B00" w:rsidRDefault="002A51B0" w:rsidP="005F69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3B00"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-Составление сметы и финансового плана;</w:t>
                      </w:r>
                    </w:p>
                    <w:p w:rsidR="002A51B0" w:rsidRPr="00313B00" w:rsidRDefault="002A51B0" w:rsidP="005F69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3B00"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-Формирование денежных ресурсов;</w:t>
                      </w:r>
                    </w:p>
                    <w:p w:rsidR="002A51B0" w:rsidRPr="00313B00" w:rsidRDefault="002A51B0" w:rsidP="005F69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3B00"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Оценка финансового потенциала МАДОУ;</w:t>
                      </w:r>
                    </w:p>
                    <w:p w:rsidR="002A51B0" w:rsidRPr="00313B00" w:rsidRDefault="002A51B0" w:rsidP="005F69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3B00"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-Договорные отношения с обслуживающими организациями;</w:t>
                      </w:r>
                    </w:p>
                    <w:p w:rsidR="002A51B0" w:rsidRPr="00313B00" w:rsidRDefault="002A51B0" w:rsidP="005F69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3B00"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-Организация питания детей;</w:t>
                      </w:r>
                    </w:p>
                    <w:p w:rsidR="002A51B0" w:rsidRPr="00313B00" w:rsidRDefault="00313B00" w:rsidP="005F69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3B00"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-Организация медицинского обслуживания.</w:t>
                      </w:r>
                    </w:p>
                    <w:p w:rsidR="002A51B0" w:rsidRPr="002A51B0" w:rsidRDefault="002A51B0" w:rsidP="005F69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461A">
        <w:rPr>
          <w:rFonts w:ascii="Times New Roman" w:hAnsi="Times New Roman" w:cs="Times New Roman"/>
          <w:sz w:val="28"/>
          <w:szCs w:val="28"/>
        </w:rPr>
        <w:tab/>
      </w:r>
    </w:p>
    <w:sectPr w:rsidR="004D461A" w:rsidRPr="004D461A" w:rsidSect="00285F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CA"/>
    <w:rsid w:val="000C0544"/>
    <w:rsid w:val="00117CCA"/>
    <w:rsid w:val="00285F9B"/>
    <w:rsid w:val="002A51B0"/>
    <w:rsid w:val="00313B00"/>
    <w:rsid w:val="003F76E1"/>
    <w:rsid w:val="004D461A"/>
    <w:rsid w:val="005F69F9"/>
    <w:rsid w:val="006760F9"/>
    <w:rsid w:val="006F64CA"/>
    <w:rsid w:val="00751C1E"/>
    <w:rsid w:val="008A549A"/>
    <w:rsid w:val="00FA547A"/>
    <w:rsid w:val="00FA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E671B-5C95-40BD-A2BB-E9F90AE8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2020-11-18T10:58:00Z</dcterms:created>
  <dcterms:modified xsi:type="dcterms:W3CDTF">2020-11-19T02:56:00Z</dcterms:modified>
</cp:coreProperties>
</file>